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0ECB2" w14:textId="358D302D" w:rsidR="00AC773A" w:rsidRDefault="00AC773A" w:rsidP="00AC773A">
      <w:pPr>
        <w:spacing w:after="0"/>
        <w:rPr>
          <w:rFonts w:ascii="Arial" w:hAnsi="Arial" w:cs="Arial"/>
          <w:b/>
          <w:bCs/>
        </w:rPr>
      </w:pPr>
      <w:r w:rsidRPr="00AC773A">
        <w:rPr>
          <w:rFonts w:ascii="Arial" w:hAnsi="Arial" w:cs="Arial"/>
          <w:b/>
          <w:bCs/>
        </w:rPr>
        <w:t>Babs Flat</w:t>
      </w:r>
      <w:r>
        <w:rPr>
          <w:rFonts w:ascii="Arial" w:hAnsi="Arial" w:cs="Arial"/>
          <w:b/>
          <w:bCs/>
        </w:rPr>
        <w:t>, Idaho Native Plant Society Annual Meeting</w:t>
      </w:r>
    </w:p>
    <w:p w14:paraId="76154589" w14:textId="250EBF54" w:rsidR="00AC773A" w:rsidRPr="00AC773A" w:rsidRDefault="00AC773A" w:rsidP="00AC773A">
      <w:pPr>
        <w:spacing w:after="0"/>
        <w:rPr>
          <w:rFonts w:ascii="Arial" w:hAnsi="Arial" w:cs="Arial"/>
        </w:rPr>
      </w:pPr>
      <w:r w:rsidRPr="00AC773A">
        <w:rPr>
          <w:rFonts w:ascii="Arial" w:hAnsi="Arial" w:cs="Arial"/>
        </w:rPr>
        <w:t>Ty Clayton and Lynn Kinter, 31 May 2025</w:t>
      </w:r>
    </w:p>
    <w:p w14:paraId="25D061C5" w14:textId="77777777" w:rsidR="004548FE" w:rsidRDefault="004548FE" w:rsidP="00AC773A">
      <w:pPr>
        <w:spacing w:after="0"/>
        <w:rPr>
          <w:rFonts w:ascii="Arial" w:hAnsi="Arial" w:cs="Arial"/>
        </w:rPr>
      </w:pPr>
    </w:p>
    <w:p w14:paraId="19B1D53F" w14:textId="7C69D40C" w:rsidR="00AC773A" w:rsidRDefault="004548FE" w:rsidP="00AC773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Overview</w:t>
      </w:r>
      <w:r w:rsidR="00AC773A" w:rsidRPr="00AC773A">
        <w:rPr>
          <w:rFonts w:ascii="Arial" w:hAnsi="Arial" w:cs="Arial"/>
        </w:rPr>
        <w:t xml:space="preserve"> from Three Island Crossing State Park to parking spot for start</w:t>
      </w:r>
      <w:r w:rsidR="00AC773A">
        <w:rPr>
          <w:rFonts w:ascii="Arial" w:hAnsi="Arial" w:cs="Arial"/>
        </w:rPr>
        <w:t xml:space="preserve"> of</w:t>
      </w:r>
      <w:r w:rsidR="00AC773A" w:rsidRPr="00AC773A">
        <w:rPr>
          <w:rFonts w:ascii="Arial" w:hAnsi="Arial" w:cs="Arial"/>
        </w:rPr>
        <w:t xml:space="preserve"> hike</w:t>
      </w:r>
      <w:r>
        <w:rPr>
          <w:rFonts w:ascii="Arial" w:hAnsi="Arial" w:cs="Arial"/>
        </w:rPr>
        <w:t>:</w:t>
      </w:r>
    </w:p>
    <w:p w14:paraId="0ADE45FF" w14:textId="2928A90B" w:rsidR="00AC773A" w:rsidRDefault="00AC773A" w:rsidP="00AC773A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7E9D3FB" wp14:editId="04DEEDCA">
            <wp:extent cx="5158740" cy="8099704"/>
            <wp:effectExtent l="19050" t="19050" r="22860" b="15875"/>
            <wp:docPr id="8899021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902169" name="Picture 88990216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4300" cy="810843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3D03070" w14:textId="77777777" w:rsidR="004548FE" w:rsidRDefault="004548FE" w:rsidP="00AC773A">
      <w:pPr>
        <w:spacing w:after="0"/>
        <w:rPr>
          <w:rFonts w:ascii="Arial" w:hAnsi="Arial" w:cs="Arial"/>
        </w:rPr>
      </w:pPr>
    </w:p>
    <w:p w14:paraId="6106BE83" w14:textId="77777777" w:rsidR="005B47B1" w:rsidRDefault="004548FE" w:rsidP="00AC773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Directions:</w:t>
      </w:r>
    </w:p>
    <w:p w14:paraId="252221D1" w14:textId="53FE621C" w:rsidR="004548FE" w:rsidRDefault="004548FE" w:rsidP="00AC773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On the north side of I-84</w:t>
      </w:r>
      <w:r w:rsidR="005E3231">
        <w:rPr>
          <w:rFonts w:ascii="Arial" w:hAnsi="Arial" w:cs="Arial"/>
        </w:rPr>
        <w:t xml:space="preserve"> (at Exit 120)</w:t>
      </w:r>
      <w:r>
        <w:rPr>
          <w:rFonts w:ascii="Arial" w:hAnsi="Arial" w:cs="Arial"/>
        </w:rPr>
        <w:t xml:space="preserve">, turn left onto Old Oregon Trail Rd and go west </w:t>
      </w:r>
      <w:r w:rsidR="000F0557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>3.9 mi.</w:t>
      </w:r>
    </w:p>
    <w:p w14:paraId="577D674C" w14:textId="77777777" w:rsidR="00120C68" w:rsidRDefault="004548FE" w:rsidP="00AC773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Veer right onto Bennett Mtn Rd and go north </w:t>
      </w:r>
      <w:r w:rsidR="000F0557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>~11 mi to parking spot.</w:t>
      </w:r>
    </w:p>
    <w:p w14:paraId="60F028D8" w14:textId="004AC59D" w:rsidR="004548FE" w:rsidRDefault="00120C68" w:rsidP="00AC773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(At ~6 mi, y</w:t>
      </w:r>
      <w:r w:rsidR="00361EAD">
        <w:rPr>
          <w:rFonts w:ascii="Arial" w:hAnsi="Arial" w:cs="Arial"/>
        </w:rPr>
        <w:t xml:space="preserve">ou’ll pass King Hill Rd and Blair Trail Reservoir on the </w:t>
      </w:r>
      <w:r w:rsidR="0018213D">
        <w:rPr>
          <w:rFonts w:ascii="Arial" w:hAnsi="Arial" w:cs="Arial"/>
        </w:rPr>
        <w:t>right.</w:t>
      </w:r>
      <w:r>
        <w:rPr>
          <w:rFonts w:ascii="Arial" w:hAnsi="Arial" w:cs="Arial"/>
        </w:rPr>
        <w:t>)</w:t>
      </w:r>
    </w:p>
    <w:p w14:paraId="3574DB8F" w14:textId="0F02ABD0" w:rsidR="003A7474" w:rsidRDefault="003A7474" w:rsidP="00AC773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From the parking spot, we will walk east and visit </w:t>
      </w:r>
      <w:r w:rsidR="008D6A41">
        <w:rPr>
          <w:rFonts w:ascii="Arial" w:hAnsi="Arial" w:cs="Arial"/>
        </w:rPr>
        <w:t xml:space="preserve">Little </w:t>
      </w:r>
      <w:r>
        <w:rPr>
          <w:rFonts w:ascii="Arial" w:hAnsi="Arial" w:cs="Arial"/>
        </w:rPr>
        <w:t>Canyon Creek.</w:t>
      </w:r>
    </w:p>
    <w:p w14:paraId="60AD0936" w14:textId="77777777" w:rsidR="004548FE" w:rsidRDefault="004548FE" w:rsidP="00AC773A">
      <w:pPr>
        <w:spacing w:after="0"/>
        <w:rPr>
          <w:rFonts w:ascii="Arial" w:hAnsi="Arial" w:cs="Arial"/>
        </w:rPr>
      </w:pPr>
    </w:p>
    <w:p w14:paraId="7D89A969" w14:textId="5E395138" w:rsidR="004548FE" w:rsidRDefault="004548FE" w:rsidP="00AC773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Beginning</w:t>
      </w:r>
      <w:r w:rsidR="000F0557">
        <w:rPr>
          <w:rFonts w:ascii="Arial" w:hAnsi="Arial" w:cs="Arial"/>
        </w:rPr>
        <w:t xml:space="preserve"> of drive</w:t>
      </w:r>
      <w:r>
        <w:rPr>
          <w:rFonts w:ascii="Arial" w:hAnsi="Arial" w:cs="Arial"/>
        </w:rPr>
        <w:t>:</w:t>
      </w:r>
    </w:p>
    <w:p w14:paraId="2C49BD0E" w14:textId="5CAE962C" w:rsidR="004548FE" w:rsidRDefault="004548FE" w:rsidP="00AC773A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0C3F0B9" wp14:editId="60F52D43">
            <wp:extent cx="6217920" cy="3347085"/>
            <wp:effectExtent l="19050" t="19050" r="11430" b="24765"/>
            <wp:docPr id="1139661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661050" name="Picture 113966105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334708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711760A" w14:textId="77777777" w:rsidR="004548FE" w:rsidRDefault="004548FE" w:rsidP="00AC773A">
      <w:pPr>
        <w:spacing w:after="0"/>
        <w:rPr>
          <w:rFonts w:ascii="Arial" w:hAnsi="Arial" w:cs="Arial"/>
        </w:rPr>
      </w:pPr>
    </w:p>
    <w:p w14:paraId="58C16D93" w14:textId="0F16174F" w:rsidR="004548FE" w:rsidRDefault="004548FE" w:rsidP="00AC773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End</w:t>
      </w:r>
      <w:r w:rsidR="000F0557">
        <w:rPr>
          <w:rFonts w:ascii="Arial" w:hAnsi="Arial" w:cs="Arial"/>
        </w:rPr>
        <w:t xml:space="preserve"> of drive (</w:t>
      </w:r>
      <w:r w:rsidR="00CB2170">
        <w:rPr>
          <w:rFonts w:ascii="Arial" w:hAnsi="Arial" w:cs="Arial"/>
        </w:rPr>
        <w:t xml:space="preserve">to parking spot </w:t>
      </w:r>
      <w:r w:rsidR="000F0557">
        <w:rPr>
          <w:rFonts w:ascii="Arial" w:hAnsi="Arial" w:cs="Arial"/>
        </w:rPr>
        <w:t>on Bennett Mountain Road)</w:t>
      </w:r>
      <w:r>
        <w:rPr>
          <w:rFonts w:ascii="Arial" w:hAnsi="Arial" w:cs="Arial"/>
        </w:rPr>
        <w:t>:</w:t>
      </w:r>
    </w:p>
    <w:p w14:paraId="75B3005B" w14:textId="75989481" w:rsidR="004548FE" w:rsidRPr="00AC773A" w:rsidRDefault="004548FE" w:rsidP="00AC773A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98611DF" wp14:editId="16457F1E">
            <wp:extent cx="6217920" cy="3227705"/>
            <wp:effectExtent l="19050" t="19050" r="11430" b="10795"/>
            <wp:docPr id="11444573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457339" name="Picture 114445733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322770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548FE" w:rsidRPr="00AC773A" w:rsidSect="00AC773A">
      <w:pgSz w:w="12240" w:h="15840"/>
      <w:pgMar w:top="864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3A"/>
    <w:rsid w:val="000F0557"/>
    <w:rsid w:val="00120C68"/>
    <w:rsid w:val="0018213D"/>
    <w:rsid w:val="00361EAD"/>
    <w:rsid w:val="003A7474"/>
    <w:rsid w:val="004548FE"/>
    <w:rsid w:val="005751D1"/>
    <w:rsid w:val="005B47B1"/>
    <w:rsid w:val="005E3231"/>
    <w:rsid w:val="008D6A41"/>
    <w:rsid w:val="009F2795"/>
    <w:rsid w:val="00A222FD"/>
    <w:rsid w:val="00AC773A"/>
    <w:rsid w:val="00CB2170"/>
    <w:rsid w:val="00CE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DE4D0"/>
  <w15:chartTrackingRefBased/>
  <w15:docId w15:val="{889E4487-1449-427B-B5E7-5E4A3518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77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73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7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73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7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7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7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7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73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7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73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73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73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7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7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7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7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7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73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7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7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7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77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773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73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73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73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53b7a63-2d6e-4d96-87c9-9f583f6d1c81}" enabled="0" method="" siteId="{c53b7a63-2d6e-4d96-87c9-9f583f6d1c8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Fish and Game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Kinter,Lynn</dc:creator>
  <cp:keywords/>
  <dc:description/>
  <cp:lastModifiedBy>Kinter,Lynn</cp:lastModifiedBy>
  <cp:revision>9</cp:revision>
  <dcterms:created xsi:type="dcterms:W3CDTF">2025-05-17T18:04:00Z</dcterms:created>
  <dcterms:modified xsi:type="dcterms:W3CDTF">2025-05-17T18:44:00Z</dcterms:modified>
</cp:coreProperties>
</file>