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DEED" w14:textId="7BFC4E75" w:rsidR="00970182" w:rsidRPr="00552DB4" w:rsidRDefault="00CE3933" w:rsidP="00CE3933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Possible </w:t>
      </w:r>
      <w:r w:rsidR="00970182" w:rsidRPr="00552DB4">
        <w:rPr>
          <w:rFonts w:ascii="Arial" w:hAnsi="Arial" w:cs="Arial"/>
          <w:b/>
          <w:bCs/>
          <w:sz w:val="22"/>
          <w:szCs w:val="22"/>
        </w:rPr>
        <w:t>Plant List</w:t>
      </w:r>
      <w:r>
        <w:rPr>
          <w:rFonts w:ascii="Arial" w:hAnsi="Arial" w:cs="Arial"/>
          <w:b/>
          <w:bCs/>
          <w:sz w:val="22"/>
          <w:szCs w:val="22"/>
        </w:rPr>
        <w:t xml:space="preserve"> for Bennett Hills Transect &amp; Optional Side Trips</w:t>
      </w:r>
    </w:p>
    <w:p w14:paraId="5AD706B4" w14:textId="7C812262" w:rsidR="00681246" w:rsidRPr="00552DB4" w:rsidRDefault="00681246" w:rsidP="00CE3933">
      <w:pPr>
        <w:spacing w:after="0" w:line="24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sz w:val="22"/>
          <w:szCs w:val="22"/>
        </w:rPr>
        <w:t>Field Trip Leader</w:t>
      </w:r>
      <w:r w:rsidR="00CE3933">
        <w:rPr>
          <w:rFonts w:ascii="Arial" w:hAnsi="Arial" w:cs="Arial"/>
          <w:sz w:val="22"/>
          <w:szCs w:val="22"/>
        </w:rPr>
        <w:t>s</w:t>
      </w:r>
      <w:r w:rsidRPr="00552DB4">
        <w:rPr>
          <w:rFonts w:ascii="Arial" w:hAnsi="Arial" w:cs="Arial"/>
          <w:sz w:val="22"/>
          <w:szCs w:val="22"/>
        </w:rPr>
        <w:t xml:space="preserve"> – Barbara Ertter </w:t>
      </w:r>
      <w:r w:rsidR="00CE3933">
        <w:rPr>
          <w:rFonts w:ascii="Arial" w:hAnsi="Arial" w:cs="Arial"/>
          <w:sz w:val="22"/>
          <w:szCs w:val="22"/>
        </w:rPr>
        <w:t>&amp; Anne Halford</w:t>
      </w:r>
    </w:p>
    <w:p w14:paraId="1C1110E8" w14:textId="41E5CADB" w:rsidR="00681246" w:rsidRDefault="00681246" w:rsidP="00CE3933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sz w:val="22"/>
          <w:szCs w:val="22"/>
        </w:rPr>
        <w:t xml:space="preserve">Idaho Native Plant Society - </w:t>
      </w:r>
      <w:proofErr w:type="spellStart"/>
      <w:r w:rsidRPr="00552DB4">
        <w:rPr>
          <w:rFonts w:ascii="Arial" w:hAnsi="Arial" w:cs="Arial"/>
          <w:sz w:val="22"/>
          <w:szCs w:val="22"/>
        </w:rPr>
        <w:t>Pahove</w:t>
      </w:r>
      <w:proofErr w:type="spellEnd"/>
      <w:r w:rsidRPr="00552DB4">
        <w:rPr>
          <w:rFonts w:ascii="Arial" w:hAnsi="Arial" w:cs="Arial"/>
          <w:sz w:val="22"/>
          <w:szCs w:val="22"/>
        </w:rPr>
        <w:t xml:space="preserve"> Chapter Annual Meeting – May 31</w:t>
      </w:r>
      <w:r w:rsidRPr="00552DB4">
        <w:rPr>
          <w:rFonts w:ascii="Arial" w:hAnsi="Arial" w:cs="Arial"/>
          <w:sz w:val="22"/>
          <w:szCs w:val="22"/>
          <w:vertAlign w:val="superscript"/>
        </w:rPr>
        <w:t>st</w:t>
      </w:r>
      <w:r w:rsidRPr="00552DB4">
        <w:rPr>
          <w:rFonts w:ascii="Arial" w:hAnsi="Arial" w:cs="Arial"/>
          <w:sz w:val="22"/>
          <w:szCs w:val="22"/>
        </w:rPr>
        <w:t>, 2025</w:t>
      </w:r>
    </w:p>
    <w:p w14:paraId="6D761CCF" w14:textId="77777777" w:rsidR="003A37C1" w:rsidRDefault="003A37C1" w:rsidP="00CE3933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04B90950" w14:textId="318A8144" w:rsidR="00CE3933" w:rsidRDefault="00CE3933" w:rsidP="00CE3933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indicates species observed &amp; confirmed on 10 May scouting trip</w:t>
      </w:r>
    </w:p>
    <w:p w14:paraId="09B223C5" w14:textId="0164FBDA" w:rsidR="00CE3933" w:rsidRDefault="00CE3933" w:rsidP="00CE3933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Only seen on side trips:  </w:t>
      </w:r>
      <w:r w:rsidR="00CA7C49">
        <w:rPr>
          <w:rFonts w:ascii="Arial" w:hAnsi="Arial" w:cs="Arial"/>
          <w:sz w:val="22"/>
          <w:szCs w:val="22"/>
        </w:rPr>
        <w:t xml:space="preserve">CM = Centennial Marsh; </w:t>
      </w:r>
      <w:r>
        <w:rPr>
          <w:rFonts w:ascii="Arial" w:hAnsi="Arial" w:cs="Arial"/>
          <w:sz w:val="22"/>
          <w:szCs w:val="22"/>
        </w:rPr>
        <w:t>CR = Castle Rocks; HP = High Prairie</w:t>
      </w:r>
    </w:p>
    <w:p w14:paraId="081572A3" w14:textId="62B1FB31" w:rsidR="003A37C1" w:rsidRPr="00552DB4" w:rsidRDefault="003A37C1" w:rsidP="00CE3933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[based on CPNWH polygon search of itinerary, including optional side trips, supplemented with observations during 10 May 2025 scouting rip]</w:t>
      </w:r>
    </w:p>
    <w:p w14:paraId="62DFC7B6" w14:textId="55C25B16" w:rsidR="00681246" w:rsidRPr="00552DB4" w:rsidRDefault="00681246" w:rsidP="00CE3933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6338226E" w14:textId="77777777" w:rsidR="00552DB4" w:rsidRDefault="00552DB4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  <w:sectPr w:rsidR="00552DB4" w:rsidSect="00552DB4">
          <w:footerReference w:type="default" r:id="rId6"/>
          <w:type w:val="continuous"/>
          <w:pgSz w:w="12240" w:h="15840"/>
          <w:pgMar w:top="1008" w:right="720" w:bottom="806" w:left="720" w:header="720" w:footer="720" w:gutter="0"/>
          <w:cols w:space="720"/>
          <w:docGrid w:linePitch="360"/>
        </w:sectPr>
      </w:pPr>
    </w:p>
    <w:p w14:paraId="3799755A" w14:textId="77777777" w:rsidR="00681246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ADOXACEAE</w:t>
      </w:r>
    </w:p>
    <w:p w14:paraId="666CC19F" w14:textId="298DED2A" w:rsidR="00970182" w:rsidRPr="00552DB4" w:rsidRDefault="00CE393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Sambucus cerulea </w:t>
      </w:r>
    </w:p>
    <w:p w14:paraId="4B80EB3B" w14:textId="77777777" w:rsidR="00765E28" w:rsidRPr="00552DB4" w:rsidRDefault="00765E28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5E491B6" w14:textId="2F1ECBE5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ALISMATACEAE</w:t>
      </w:r>
    </w:p>
    <w:p w14:paraId="70CCAC1A" w14:textId="1FA614DE" w:rsidR="00970182" w:rsidRPr="00552DB4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Alisma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plantago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>-aquatica</w:t>
      </w:r>
      <w:r w:rsidRPr="00552DB4">
        <w:rPr>
          <w:rFonts w:ascii="Arial" w:hAnsi="Arial" w:cs="Arial"/>
          <w:sz w:val="22"/>
          <w:szCs w:val="22"/>
        </w:rPr>
        <w:t xml:space="preserve"> </w:t>
      </w:r>
    </w:p>
    <w:p w14:paraId="72A54716" w14:textId="2E20D337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Damasonium californicum </w:t>
      </w:r>
    </w:p>
    <w:p w14:paraId="52E46274" w14:textId="77777777" w:rsidR="00970182" w:rsidRPr="00552DB4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9A5019D" w14:textId="7F56AD6B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AMARANTHACEAE</w:t>
      </w:r>
    </w:p>
    <w:p w14:paraId="43AD6C7E" w14:textId="19952FCE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Amaranthus albus </w:t>
      </w:r>
    </w:p>
    <w:p w14:paraId="51CCB89B" w14:textId="0B57C190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Atriplex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gardneri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D43A586" w14:textId="77777777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Blitum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nuttallianum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13D34F8" w14:textId="479F1BF7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Dysphania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botrys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E50A15C" w14:textId="3A53B570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Halogeton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glomeratus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BF91251" w14:textId="7BD85FE8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Krascheninnikovia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lanata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98E9592" w14:textId="77777777" w:rsidR="00681246" w:rsidRPr="00552DB4" w:rsidRDefault="00681246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6D405E47" w14:textId="5CE07252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AMARYLLIDACEAE</w:t>
      </w:r>
    </w:p>
    <w:p w14:paraId="60A3B325" w14:textId="44D02778" w:rsidR="00970182" w:rsidRPr="00552DB4" w:rsidRDefault="00CE393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Allium acuminatum </w:t>
      </w:r>
    </w:p>
    <w:p w14:paraId="031C80E4" w14:textId="0086FDD1" w:rsidR="00970182" w:rsidRPr="00552DB4" w:rsidRDefault="00CE393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Allium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brandegeei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7895443" w14:textId="2334F21B" w:rsidR="00970182" w:rsidRPr="00CE3933" w:rsidRDefault="00CE3933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Allium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simillimum</w:t>
      </w:r>
      <w:proofErr w:type="spellEnd"/>
      <w:r w:rsidR="00CA7C49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(CR)</w:t>
      </w:r>
    </w:p>
    <w:p w14:paraId="6FD91507" w14:textId="77777777" w:rsidR="00970182" w:rsidRPr="00552DB4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sz w:val="22"/>
          <w:szCs w:val="22"/>
        </w:rPr>
        <w:t xml:space="preserve"> </w:t>
      </w:r>
    </w:p>
    <w:p w14:paraId="6A727956" w14:textId="74C6207B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APIACEAE</w:t>
      </w:r>
    </w:p>
    <w:p w14:paraId="71B25941" w14:textId="6C81613E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Cymopterus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glaucus </w:t>
      </w:r>
    </w:p>
    <w:p w14:paraId="62170434" w14:textId="13F46AF8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Lomatium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an</w:t>
      </w:r>
      <w:r w:rsidR="00CE3933">
        <w:rPr>
          <w:rFonts w:ascii="Arial" w:hAnsi="Arial" w:cs="Arial"/>
          <w:i/>
          <w:iCs/>
          <w:sz w:val="22"/>
          <w:szCs w:val="22"/>
        </w:rPr>
        <w:t>drusianum</w:t>
      </w:r>
      <w:proofErr w:type="spellEnd"/>
    </w:p>
    <w:p w14:paraId="280926D1" w14:textId="22B874B4" w:rsidR="00970182" w:rsidRDefault="00CE393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>Lomatium l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eptocarpum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8A505AC" w14:textId="2F91E1C5" w:rsidR="00CE3933" w:rsidRPr="00552DB4" w:rsidRDefault="00CE393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*Lomatium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linearifolium</w:t>
      </w:r>
      <w:proofErr w:type="spellEnd"/>
    </w:p>
    <w:p w14:paraId="4BD8B560" w14:textId="0A8F0A47" w:rsidR="00970182" w:rsidRPr="00552DB4" w:rsidRDefault="00CE393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Lomatium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multifidum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3B2FCBD" w14:textId="6BA77D5C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Lomatium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nudicaule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496C8D6" w14:textId="2C89F2C0" w:rsidR="00970182" w:rsidRPr="00552DB4" w:rsidRDefault="00CE393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Lomatium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papilioniferum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7A37BFA" w14:textId="433288FD" w:rsidR="00970182" w:rsidRPr="00552DB4" w:rsidRDefault="00CE393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Lomatium simplex </w:t>
      </w:r>
    </w:p>
    <w:p w14:paraId="0896B583" w14:textId="56EDCB06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Osmorhiza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purpurea </w:t>
      </w:r>
    </w:p>
    <w:p w14:paraId="51EAFE9F" w14:textId="04BE3891" w:rsidR="00970182" w:rsidRPr="00552DB4" w:rsidRDefault="00CE393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Perideridia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montana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2FB4FB2" w14:textId="2268EF65" w:rsidR="00D872A2" w:rsidRPr="00552DB4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sz w:val="22"/>
          <w:szCs w:val="22"/>
        </w:rPr>
        <w:t xml:space="preserve"> </w:t>
      </w:r>
    </w:p>
    <w:p w14:paraId="27E5D031" w14:textId="77777777" w:rsid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APOCYNACEAE</w:t>
      </w:r>
    </w:p>
    <w:p w14:paraId="0B034AF9" w14:textId="6C2378FF" w:rsidR="00970182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Apocynum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androsaemifolium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2BA61EE" w14:textId="77777777" w:rsidR="00CE3933" w:rsidRPr="00552DB4" w:rsidRDefault="00CE3933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185FEF9A" w14:textId="1BEAA5C4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ASPARAGACEAE</w:t>
      </w:r>
    </w:p>
    <w:p w14:paraId="1D20DB6D" w14:textId="425A3DC2" w:rsidR="00970182" w:rsidRDefault="00CE393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Camassia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quamash </w:t>
      </w:r>
    </w:p>
    <w:p w14:paraId="75133E62" w14:textId="4C07EDF3" w:rsidR="00CE3933" w:rsidRPr="00CE3933" w:rsidRDefault="00CA7C49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CE3933">
        <w:rPr>
          <w:rFonts w:ascii="Arial" w:hAnsi="Arial" w:cs="Arial"/>
          <w:i/>
          <w:iCs/>
          <w:sz w:val="22"/>
          <w:szCs w:val="22"/>
        </w:rPr>
        <w:t xml:space="preserve">Maianthemum </w:t>
      </w:r>
      <w:proofErr w:type="spellStart"/>
      <w:r w:rsidR="00CE3933">
        <w:rPr>
          <w:rFonts w:ascii="Arial" w:hAnsi="Arial" w:cs="Arial"/>
          <w:i/>
          <w:iCs/>
          <w:sz w:val="22"/>
          <w:szCs w:val="22"/>
        </w:rPr>
        <w:t>racemosum</w:t>
      </w:r>
      <w:proofErr w:type="spellEnd"/>
      <w:r w:rsidR="00CE3933">
        <w:rPr>
          <w:rFonts w:ascii="Arial" w:hAnsi="Arial" w:cs="Arial"/>
          <w:i/>
          <w:iCs/>
          <w:sz w:val="22"/>
          <w:szCs w:val="22"/>
        </w:rPr>
        <w:t xml:space="preserve"> </w:t>
      </w:r>
      <w:r w:rsidR="00CE3933">
        <w:rPr>
          <w:rFonts w:ascii="Arial" w:hAnsi="Arial" w:cs="Arial"/>
          <w:sz w:val="22"/>
          <w:szCs w:val="22"/>
        </w:rPr>
        <w:t xml:space="preserve">ssp. </w:t>
      </w:r>
      <w:r w:rsidR="00CE3933">
        <w:rPr>
          <w:rFonts w:ascii="Arial" w:hAnsi="Arial" w:cs="Arial"/>
          <w:i/>
          <w:iCs/>
          <w:sz w:val="22"/>
          <w:szCs w:val="22"/>
        </w:rPr>
        <w:t xml:space="preserve">amplexicaule </w:t>
      </w:r>
      <w:r w:rsidR="00CE3933">
        <w:rPr>
          <w:rFonts w:ascii="Arial" w:hAnsi="Arial" w:cs="Arial"/>
          <w:sz w:val="22"/>
          <w:szCs w:val="22"/>
        </w:rPr>
        <w:t>(CR)</w:t>
      </w:r>
    </w:p>
    <w:p w14:paraId="4DF90E32" w14:textId="7F838F09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Maianthemum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stellatum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4FCC766" w14:textId="77777777" w:rsidR="00D872A2" w:rsidRPr="00552DB4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sz w:val="22"/>
          <w:szCs w:val="22"/>
        </w:rPr>
        <w:t xml:space="preserve"> </w:t>
      </w:r>
    </w:p>
    <w:p w14:paraId="66A28082" w14:textId="287BEB40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ASTERACEAE</w:t>
      </w:r>
    </w:p>
    <w:p w14:paraId="2C57ED07" w14:textId="446FD164" w:rsidR="00CA7C49" w:rsidRDefault="00CA7C49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*Achillea millefolium</w:t>
      </w:r>
    </w:p>
    <w:p w14:paraId="22BE8BB5" w14:textId="67406462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Agoseris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glauca</w:t>
      </w:r>
      <w:r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dasycephala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30267AA" w14:textId="3378E3EB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Agoseris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glauca</w:t>
      </w:r>
      <w:r w:rsidRPr="00552DB4">
        <w:rPr>
          <w:rFonts w:ascii="Arial" w:hAnsi="Arial" w:cs="Arial"/>
          <w:sz w:val="22"/>
          <w:szCs w:val="22"/>
        </w:rPr>
        <w:t xml:space="preserve"> var. </w:t>
      </w:r>
      <w:r w:rsidRPr="00552DB4">
        <w:rPr>
          <w:rFonts w:ascii="Arial" w:hAnsi="Arial" w:cs="Arial"/>
          <w:i/>
          <w:iCs/>
          <w:sz w:val="22"/>
          <w:szCs w:val="22"/>
        </w:rPr>
        <w:t>glauc</w:t>
      </w:r>
      <w:r w:rsidR="00D872A2" w:rsidRPr="00552DB4">
        <w:rPr>
          <w:rFonts w:ascii="Arial" w:hAnsi="Arial" w:cs="Arial"/>
          <w:i/>
          <w:iCs/>
          <w:sz w:val="22"/>
          <w:szCs w:val="22"/>
        </w:rPr>
        <w:t>a</w:t>
      </w:r>
    </w:p>
    <w:p w14:paraId="1D0BF8EF" w14:textId="65EC1CE4" w:rsidR="00970182" w:rsidRPr="00552DB4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Agoseris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heterophylla</w:t>
      </w:r>
      <w:r w:rsidRPr="00552DB4">
        <w:rPr>
          <w:rFonts w:ascii="Arial" w:hAnsi="Arial" w:cs="Arial"/>
          <w:sz w:val="22"/>
          <w:szCs w:val="22"/>
        </w:rPr>
        <w:t xml:space="preserve"> var. </w:t>
      </w:r>
      <w:r w:rsidRPr="00552DB4">
        <w:rPr>
          <w:rFonts w:ascii="Arial" w:hAnsi="Arial" w:cs="Arial"/>
          <w:i/>
          <w:iCs/>
          <w:sz w:val="22"/>
          <w:szCs w:val="22"/>
        </w:rPr>
        <w:t xml:space="preserve">heterophylla </w:t>
      </w:r>
      <w:r w:rsidRPr="00552DB4">
        <w:rPr>
          <w:rFonts w:ascii="Arial" w:hAnsi="Arial" w:cs="Arial"/>
          <w:sz w:val="22"/>
          <w:szCs w:val="22"/>
        </w:rPr>
        <w:t xml:space="preserve"> </w:t>
      </w:r>
    </w:p>
    <w:p w14:paraId="5C5241B2" w14:textId="4E7395A3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Ancistrocarphus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filagineus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C36DA6F" w14:textId="1801D98B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Antennaria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corymbosa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F669789" w14:textId="43406CB3" w:rsidR="00970182" w:rsidRPr="00552DB4" w:rsidRDefault="00CA7C49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Antennaria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dimorpha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DD039FD" w14:textId="1996EABE" w:rsidR="00970182" w:rsidRPr="00552DB4" w:rsidRDefault="00CA7C49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Antennaria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flagellaris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BD6D530" w14:textId="4DB83B16" w:rsidR="00970182" w:rsidRPr="00552DB4" w:rsidRDefault="00CA7C49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Antennaria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stenophylla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93B1C24" w14:textId="2D024B1A" w:rsidR="00970182" w:rsidRPr="00552DB4" w:rsidRDefault="00CA7C49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Arnica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sororia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78C05A7" w14:textId="5EB3A65E" w:rsidR="00CA7C49" w:rsidRDefault="00CA7C49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Artemisia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arbuscula</w:t>
      </w:r>
      <w:proofErr w:type="spellEnd"/>
      <w:r w:rsidR="00970182" w:rsidRPr="00552DB4">
        <w:rPr>
          <w:rFonts w:ascii="Arial" w:hAnsi="Arial" w:cs="Arial"/>
          <w:sz w:val="22"/>
          <w:szCs w:val="22"/>
        </w:rPr>
        <w:t xml:space="preserve"> </w:t>
      </w:r>
    </w:p>
    <w:p w14:paraId="7BB37BB3" w14:textId="47609151" w:rsidR="00970182" w:rsidRDefault="00CA7C49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Artemisia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longiloba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2944FF0" w14:textId="00B32ADE" w:rsidR="00CA7C49" w:rsidRPr="00CA7C49" w:rsidRDefault="00CA7C49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*Artemisia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ludoviciana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var.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ludoviciana</w:t>
      </w:r>
      <w:proofErr w:type="spellEnd"/>
    </w:p>
    <w:p w14:paraId="4594A60B" w14:textId="5048B2C5" w:rsidR="00970182" w:rsidRPr="00552DB4" w:rsidRDefault="00CA7C49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D872A2" w:rsidRPr="00552DB4">
        <w:rPr>
          <w:rFonts w:ascii="Arial" w:hAnsi="Arial" w:cs="Arial"/>
          <w:i/>
          <w:iCs/>
          <w:sz w:val="22"/>
          <w:szCs w:val="22"/>
        </w:rPr>
        <w:t>A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rtemisia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cana</w:t>
      </w:r>
      <w:proofErr w:type="spellEnd"/>
      <w:r w:rsidR="00970182" w:rsidRPr="00552DB4">
        <w:rPr>
          <w:rFonts w:ascii="Arial" w:hAnsi="Arial" w:cs="Arial"/>
          <w:sz w:val="22"/>
          <w:szCs w:val="22"/>
        </w:rPr>
        <w:t xml:space="preserve"> ssp.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viscidula</w:t>
      </w:r>
      <w:proofErr w:type="spellEnd"/>
      <w:r w:rsidR="00970182" w:rsidRPr="00552D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(CM)</w:t>
      </w:r>
    </w:p>
    <w:p w14:paraId="72B2D759" w14:textId="46B2B3C4" w:rsidR="00970182" w:rsidRPr="00552DB4" w:rsidRDefault="00CA7C49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Artemisia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papposa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1FC6BFD" w14:textId="7A346279" w:rsidR="00970182" w:rsidRDefault="00CA7C49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Artemisia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potentilloides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C7A5FAA" w14:textId="57DC441F" w:rsidR="00FD7C82" w:rsidRDefault="00FD7C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*Artemisia tridentata </w:t>
      </w:r>
      <w:r>
        <w:rPr>
          <w:rFonts w:ascii="Arial" w:hAnsi="Arial" w:cs="Arial"/>
          <w:sz w:val="22"/>
          <w:szCs w:val="22"/>
        </w:rPr>
        <w:t xml:space="preserve">ssp. </w:t>
      </w:r>
      <w:r>
        <w:rPr>
          <w:rFonts w:ascii="Arial" w:hAnsi="Arial" w:cs="Arial"/>
          <w:i/>
          <w:iCs/>
          <w:sz w:val="22"/>
          <w:szCs w:val="22"/>
        </w:rPr>
        <w:t>tridentata</w:t>
      </w:r>
    </w:p>
    <w:p w14:paraId="638FEE65" w14:textId="73D63225" w:rsidR="00FD7C82" w:rsidRDefault="00FD7C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*Artemisia tridentata </w:t>
      </w:r>
      <w:r>
        <w:rPr>
          <w:rFonts w:ascii="Arial" w:hAnsi="Arial" w:cs="Arial"/>
          <w:sz w:val="22"/>
          <w:szCs w:val="22"/>
        </w:rPr>
        <w:t xml:space="preserve">ssp.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vaseyana</w:t>
      </w:r>
      <w:proofErr w:type="spellEnd"/>
    </w:p>
    <w:p w14:paraId="6BC22F2E" w14:textId="6317565E" w:rsidR="00FD7C82" w:rsidRPr="00FD7C82" w:rsidRDefault="00FD7C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*Artemisia tridentata </w:t>
      </w:r>
      <w:r>
        <w:rPr>
          <w:rFonts w:ascii="Arial" w:hAnsi="Arial" w:cs="Arial"/>
          <w:sz w:val="22"/>
          <w:szCs w:val="22"/>
        </w:rPr>
        <w:t xml:space="preserve">ssp.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wyomingensis</w:t>
      </w:r>
      <w:proofErr w:type="spellEnd"/>
    </w:p>
    <w:p w14:paraId="7D95ACCF" w14:textId="510B63CB" w:rsidR="00CA7C49" w:rsidRDefault="00CA7C49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*Balsamorhiza</w:t>
      </w:r>
      <w:r w:rsidR="00FD7C8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FD7C82">
        <w:rPr>
          <w:rFonts w:ascii="Arial" w:hAnsi="Arial" w:cs="Arial"/>
          <w:i/>
          <w:iCs/>
          <w:sz w:val="22"/>
          <w:szCs w:val="22"/>
        </w:rPr>
        <w:t>hispidula</w:t>
      </w:r>
      <w:proofErr w:type="spellEnd"/>
    </w:p>
    <w:p w14:paraId="78BB887C" w14:textId="7B4EBB7C" w:rsidR="00970182" w:rsidRPr="00552DB4" w:rsidRDefault="00FD7C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Balsamorhiza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sagittata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D700378" w14:textId="752796FD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Centaurea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stoebe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454B8CA" w14:textId="167B829B" w:rsidR="00970182" w:rsidRPr="00552DB4" w:rsidRDefault="00FD7C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Chaenactis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douglasii</w:t>
      </w:r>
      <w:proofErr w:type="spellEnd"/>
      <w:r w:rsidR="00970182"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douglasii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 </w:t>
      </w:r>
    </w:p>
    <w:p w14:paraId="5C6543FB" w14:textId="1B4E1FD8" w:rsidR="00970182" w:rsidRDefault="00FD7C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Chondrilla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juncea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6DAD508" w14:textId="2A77CF2A" w:rsidR="00FD7C82" w:rsidRPr="00FD7C82" w:rsidRDefault="00FD7C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Chrysothamnus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viscidiflorus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ssp. </w:t>
      </w:r>
      <w:r>
        <w:rPr>
          <w:rFonts w:ascii="Arial" w:hAnsi="Arial" w:cs="Arial"/>
          <w:i/>
          <w:iCs/>
          <w:sz w:val="22"/>
          <w:szCs w:val="22"/>
        </w:rPr>
        <w:t xml:space="preserve">lanceolatus </w:t>
      </w:r>
      <w:r>
        <w:rPr>
          <w:rFonts w:ascii="Arial" w:hAnsi="Arial" w:cs="Arial"/>
          <w:sz w:val="22"/>
          <w:szCs w:val="22"/>
        </w:rPr>
        <w:t>(CR)</w:t>
      </w:r>
    </w:p>
    <w:p w14:paraId="0270989A" w14:textId="1F286967" w:rsidR="00D872A2" w:rsidRPr="00552DB4" w:rsidRDefault="00FD7C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Chrysothamnus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viscidiflorus</w:t>
      </w:r>
      <w:proofErr w:type="spellEnd"/>
      <w:r w:rsidR="00970182" w:rsidRPr="00552DB4">
        <w:rPr>
          <w:rFonts w:ascii="Arial" w:hAnsi="Arial" w:cs="Arial"/>
          <w:sz w:val="22"/>
          <w:szCs w:val="22"/>
        </w:rPr>
        <w:t xml:space="preserve"> ssp.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viscidiflorus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F2568DE" w14:textId="515344D7" w:rsidR="00D872A2" w:rsidRPr="00552DB4" w:rsidRDefault="00FD7C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Cirsium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cymosum</w:t>
      </w:r>
      <w:proofErr w:type="spellEnd"/>
      <w:r w:rsidR="00970182"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canovirens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4C36386" w14:textId="0284C9FF" w:rsidR="00970182" w:rsidRPr="00552DB4" w:rsidRDefault="00FD7C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Crepis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acuminata </w:t>
      </w:r>
    </w:p>
    <w:p w14:paraId="46CDDABB" w14:textId="3B45DF9A" w:rsidR="00970182" w:rsidRDefault="00FD7C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Crepis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modocensis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DF92B47" w14:textId="4E6A5B8D" w:rsidR="00FD7C82" w:rsidRDefault="00FD7C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Crepis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occidentalis</w:t>
      </w:r>
    </w:p>
    <w:p w14:paraId="11DD65C3" w14:textId="7A7B7BFD" w:rsidR="0087575A" w:rsidRPr="0087575A" w:rsidRDefault="0087575A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Dieteria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canescens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(CR)</w:t>
      </w:r>
    </w:p>
    <w:p w14:paraId="21348200" w14:textId="7F92FFE0" w:rsidR="00970182" w:rsidRPr="00552DB4" w:rsidRDefault="00FD7C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Ericameria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nauseosa</w:t>
      </w:r>
      <w:proofErr w:type="spellEnd"/>
      <w:r w:rsidR="00970182" w:rsidRPr="00552DB4">
        <w:rPr>
          <w:rFonts w:ascii="Arial" w:hAnsi="Arial" w:cs="Arial"/>
          <w:sz w:val="22"/>
          <w:szCs w:val="22"/>
        </w:rPr>
        <w:t xml:space="preserve"> </w:t>
      </w:r>
    </w:p>
    <w:p w14:paraId="5ED76C24" w14:textId="456F29CA" w:rsidR="00970182" w:rsidRPr="00552DB4" w:rsidRDefault="00FD7C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Erigeron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bloomeri</w:t>
      </w:r>
      <w:proofErr w:type="spellEnd"/>
      <w:r w:rsidR="00970182"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bloomeri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 w:rsidR="00970182" w:rsidRPr="00552DB4">
        <w:rPr>
          <w:rFonts w:ascii="Arial" w:hAnsi="Arial" w:cs="Arial"/>
          <w:sz w:val="22"/>
          <w:szCs w:val="22"/>
        </w:rPr>
        <w:t xml:space="preserve"> </w:t>
      </w:r>
    </w:p>
    <w:p w14:paraId="095C8722" w14:textId="21332292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>Erigeron divergens</w:t>
      </w:r>
    </w:p>
    <w:p w14:paraId="0D9256C7" w14:textId="210FA1D5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Eriophyllum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lanatum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2DB4">
        <w:rPr>
          <w:rFonts w:ascii="Arial" w:hAnsi="Arial" w:cs="Arial"/>
          <w:sz w:val="22"/>
          <w:szCs w:val="22"/>
        </w:rPr>
        <w:t>var.</w:t>
      </w:r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integrifolium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64DBC44" w14:textId="2143816C" w:rsidR="00970182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Helianthella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uniflora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3F201D8" w14:textId="2412173B" w:rsidR="004B237B" w:rsidRDefault="004B237B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*Helianthus annuus</w:t>
      </w:r>
    </w:p>
    <w:p w14:paraId="67114D9F" w14:textId="6AF53455" w:rsidR="0087575A" w:rsidRPr="0087575A" w:rsidRDefault="0087575A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*Hieracium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scouleri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(CR)</w:t>
      </w:r>
    </w:p>
    <w:p w14:paraId="136482A3" w14:textId="35C8DFB5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Lagophylla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ramosissima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58D3260" w14:textId="54A2F622" w:rsidR="00970182" w:rsidRPr="00552DB4" w:rsidRDefault="00FD7C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Microseris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nutans </w:t>
      </w:r>
    </w:p>
    <w:p w14:paraId="4C4FEBE0" w14:textId="6C640988" w:rsidR="00970182" w:rsidRDefault="004B237B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Nestotus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stenophyllus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43FAF7C" w14:textId="015FA406" w:rsidR="004B237B" w:rsidRPr="004B237B" w:rsidRDefault="004B237B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Nothocalais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nigrescens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(HP)</w:t>
      </w:r>
    </w:p>
    <w:p w14:paraId="7CC49542" w14:textId="50895DD0" w:rsidR="004B237B" w:rsidRPr="00552DB4" w:rsidRDefault="004B237B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Nothocalais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troximoides</w:t>
      </w:r>
      <w:proofErr w:type="spellEnd"/>
    </w:p>
    <w:p w14:paraId="32D0A441" w14:textId="168C9955" w:rsidR="00970182" w:rsidRPr="004B237B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Pyrrocoma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 w:rsidR="004B237B">
        <w:rPr>
          <w:rFonts w:ascii="Arial" w:hAnsi="Arial" w:cs="Arial"/>
          <w:sz w:val="22"/>
          <w:szCs w:val="22"/>
        </w:rPr>
        <w:t xml:space="preserve">sp. nov. </w:t>
      </w:r>
      <w:proofErr w:type="spellStart"/>
      <w:r w:rsidR="004B237B">
        <w:rPr>
          <w:rFonts w:ascii="Arial" w:hAnsi="Arial" w:cs="Arial"/>
          <w:sz w:val="22"/>
          <w:szCs w:val="22"/>
        </w:rPr>
        <w:t>aff</w:t>
      </w:r>
      <w:proofErr w:type="spellEnd"/>
      <w:r w:rsidR="004B237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B237B">
        <w:rPr>
          <w:rFonts w:ascii="Arial" w:hAnsi="Arial" w:cs="Arial"/>
          <w:i/>
          <w:iCs/>
          <w:sz w:val="22"/>
          <w:szCs w:val="22"/>
        </w:rPr>
        <w:t>carthamoides</w:t>
      </w:r>
      <w:proofErr w:type="spellEnd"/>
    </w:p>
    <w:p w14:paraId="093A0D1C" w14:textId="49319029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Pyrrocoma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insecticruris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38D909D" w14:textId="77777777" w:rsidR="0087575A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Pyrrocoma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 w:rsidR="004B237B">
        <w:rPr>
          <w:rFonts w:ascii="Arial" w:hAnsi="Arial" w:cs="Arial"/>
          <w:sz w:val="22"/>
          <w:szCs w:val="22"/>
        </w:rPr>
        <w:t xml:space="preserve">sp. nov. </w:t>
      </w:r>
      <w:proofErr w:type="spellStart"/>
      <w:r w:rsidR="004B237B">
        <w:rPr>
          <w:rFonts w:ascii="Arial" w:hAnsi="Arial" w:cs="Arial"/>
          <w:sz w:val="22"/>
          <w:szCs w:val="22"/>
        </w:rPr>
        <w:t>aff</w:t>
      </w:r>
      <w:proofErr w:type="spellEnd"/>
      <w:r w:rsidR="004B237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uniflora</w:t>
      </w:r>
      <w:proofErr w:type="spellEnd"/>
    </w:p>
    <w:p w14:paraId="1315A731" w14:textId="203342E9" w:rsidR="00970182" w:rsidRPr="00552DB4" w:rsidRDefault="0087575A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Psilocarpha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oregonus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F23D2BE" w14:textId="450B30CB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lastRenderedPageBreak/>
        <w:t xml:space="preserve">Senecio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crassulus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C58BBF6" w14:textId="090D0EB9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Senecio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hydrophiloides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14547C3" w14:textId="68842380" w:rsidR="00970182" w:rsidRPr="0087575A" w:rsidRDefault="008B3C8D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Senecio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integerrimus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 w:rsidR="0087575A">
        <w:rPr>
          <w:rFonts w:ascii="Arial" w:hAnsi="Arial" w:cs="Arial"/>
          <w:sz w:val="22"/>
          <w:szCs w:val="22"/>
        </w:rPr>
        <w:t xml:space="preserve">var. </w:t>
      </w:r>
      <w:proofErr w:type="spellStart"/>
      <w:r w:rsidR="0087575A">
        <w:rPr>
          <w:rFonts w:ascii="Arial" w:hAnsi="Arial" w:cs="Arial"/>
          <w:i/>
          <w:iCs/>
          <w:sz w:val="22"/>
          <w:szCs w:val="22"/>
        </w:rPr>
        <w:t>exaltatus</w:t>
      </w:r>
      <w:proofErr w:type="spellEnd"/>
    </w:p>
    <w:p w14:paraId="733F0CA9" w14:textId="60505FCF" w:rsidR="00970182" w:rsidRDefault="0087575A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Stenotus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lanuginosus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444FCF3" w14:textId="0560AAC6" w:rsidR="008B3C8D" w:rsidRPr="00552DB4" w:rsidRDefault="008B3C8D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*Taraxacum officinale</w:t>
      </w:r>
    </w:p>
    <w:p w14:paraId="101BB9C2" w14:textId="52121565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Tetradymia spinosa </w:t>
      </w:r>
    </w:p>
    <w:p w14:paraId="12B20239" w14:textId="4E4667A4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Wyethia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amplexicaulis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20C07C4" w14:textId="6EA246FC" w:rsidR="00970182" w:rsidRPr="0087575A" w:rsidRDefault="0087575A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Wyethia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helianthoides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(CM)</w:t>
      </w:r>
    </w:p>
    <w:p w14:paraId="57505729" w14:textId="77777777" w:rsidR="00B42D78" w:rsidRPr="00552DB4" w:rsidRDefault="00B42D78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292D9D9" w14:textId="7F00A895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ATHYRIACEAE</w:t>
      </w:r>
    </w:p>
    <w:p w14:paraId="3B0BF6B2" w14:textId="1C679EDE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Athyrium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filix-femina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18A5C5B" w14:textId="77777777" w:rsidR="00765E28" w:rsidRPr="00552DB4" w:rsidRDefault="00765E28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6882477" w14:textId="598C7A52" w:rsidR="008B3C8D" w:rsidRDefault="008B3C8D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BERBERIDACEAE</w:t>
      </w:r>
    </w:p>
    <w:p w14:paraId="3A29CF69" w14:textId="38B2134C" w:rsidR="008B3C8D" w:rsidRDefault="008B3C8D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*Mahonia repens </w:t>
      </w:r>
      <w:r>
        <w:rPr>
          <w:rFonts w:ascii="Arial" w:hAnsi="Arial" w:cs="Arial"/>
          <w:sz w:val="22"/>
          <w:szCs w:val="22"/>
        </w:rPr>
        <w:t>CR)</w:t>
      </w:r>
    </w:p>
    <w:p w14:paraId="32FAB6A9" w14:textId="77777777" w:rsidR="008B3C8D" w:rsidRPr="008B3C8D" w:rsidRDefault="008B3C8D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503D2D2" w14:textId="3052E0D5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BETULACEAE</w:t>
      </w:r>
    </w:p>
    <w:p w14:paraId="4DEB94F6" w14:textId="41D74AFC" w:rsidR="00970182" w:rsidRPr="008B3C8D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Alnus </w:t>
      </w:r>
      <w:proofErr w:type="spellStart"/>
      <w:r w:rsidR="008B3C8D">
        <w:rPr>
          <w:rFonts w:ascii="Arial" w:hAnsi="Arial" w:cs="Arial"/>
          <w:i/>
          <w:iCs/>
          <w:sz w:val="22"/>
          <w:szCs w:val="22"/>
        </w:rPr>
        <w:t>incana</w:t>
      </w:r>
      <w:proofErr w:type="spellEnd"/>
      <w:r w:rsidR="008B3C8D">
        <w:rPr>
          <w:rFonts w:ascii="Arial" w:hAnsi="Arial" w:cs="Arial"/>
          <w:i/>
          <w:iCs/>
          <w:sz w:val="22"/>
          <w:szCs w:val="22"/>
        </w:rPr>
        <w:t xml:space="preserve"> </w:t>
      </w:r>
      <w:r w:rsidR="008B3C8D">
        <w:rPr>
          <w:rFonts w:ascii="Arial" w:hAnsi="Arial" w:cs="Arial"/>
          <w:sz w:val="22"/>
          <w:szCs w:val="22"/>
        </w:rPr>
        <w:t xml:space="preserve">ssp. </w:t>
      </w:r>
      <w:r w:rsidR="008B3C8D">
        <w:rPr>
          <w:rFonts w:ascii="Arial" w:hAnsi="Arial" w:cs="Arial"/>
          <w:i/>
          <w:iCs/>
          <w:sz w:val="22"/>
          <w:szCs w:val="22"/>
        </w:rPr>
        <w:t>tenuifolia</w:t>
      </w:r>
    </w:p>
    <w:p w14:paraId="50514BD5" w14:textId="77777777" w:rsidR="00765E28" w:rsidRPr="00552DB4" w:rsidRDefault="00765E28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61BE8A44" w14:textId="4EF2B688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BORAGINACEAE</w:t>
      </w:r>
    </w:p>
    <w:p w14:paraId="402D8E83" w14:textId="42CC02F4" w:rsidR="00970182" w:rsidRPr="00552DB4" w:rsidRDefault="008B3C8D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Amsinckia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retrorsa</w:t>
      </w:r>
      <w:proofErr w:type="spellEnd"/>
    </w:p>
    <w:p w14:paraId="3DD25123" w14:textId="74CDA97E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Cryptantha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affinis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87F7944" w14:textId="10EC2EDA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Cryptantha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ambigua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F04D302" w14:textId="77777777" w:rsidR="00B42D78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Cryptantha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torreyana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8E2811D" w14:textId="471FB391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Hackelia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micrantha </w:t>
      </w:r>
    </w:p>
    <w:p w14:paraId="148004D0" w14:textId="2638923A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Lithospermum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ruderale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897C6E4" w14:textId="6EE64E04" w:rsidR="00970182" w:rsidRPr="00552DB4" w:rsidRDefault="008B3C8D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Mertensia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foliosa</w:t>
      </w:r>
      <w:proofErr w:type="spellEnd"/>
    </w:p>
    <w:p w14:paraId="51B603FA" w14:textId="541736EB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Oreocarya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humilis </w:t>
      </w:r>
    </w:p>
    <w:p w14:paraId="38848F8B" w14:textId="1548BF18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Oreocarya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spiculifera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08390B3" w14:textId="22D7BA83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Plagiobothrys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hispidulus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47F0544" w14:textId="13101954" w:rsidR="00970182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Plagiobothrys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stipitatus</w:t>
      </w:r>
      <w:proofErr w:type="spellEnd"/>
      <w:r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micranthus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04FB08A" w14:textId="77777777" w:rsidR="008B3C8D" w:rsidRPr="00552DB4" w:rsidRDefault="008B3C8D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77F9DBFD" w14:textId="19580096" w:rsidR="00970182" w:rsidRPr="00552DB4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BRASSICACEAE</w:t>
      </w:r>
    </w:p>
    <w:p w14:paraId="1973075B" w14:textId="4C3478CC" w:rsidR="00970182" w:rsidRPr="00552DB4" w:rsidRDefault="008B3C8D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Alyssum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desertorum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14A8465" w14:textId="6B6953A8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Boechera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cobrensis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B50C99F" w14:textId="6E2CBFAC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Boechera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pauciflora </w:t>
      </w:r>
    </w:p>
    <w:p w14:paraId="72F10DFA" w14:textId="52F22444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Boechera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puberula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4B22FFD" w14:textId="1FEABDF2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Camelina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microcarpa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E8BCA71" w14:textId="79BF0F65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Cardamine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oligosperma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C81FA4B" w14:textId="7A0F0CE1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Caulanthus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crassicaulis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0B20701" w14:textId="69416465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Conringia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orientalis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1BFF00D" w14:textId="3BD1E01D" w:rsidR="00970182" w:rsidRPr="00552DB4" w:rsidRDefault="00531A36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Cusickiella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douglasii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82375D0" w14:textId="725E9589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Descurainia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incisa </w:t>
      </w:r>
    </w:p>
    <w:p w14:paraId="436B7FCF" w14:textId="3B71CCFF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Descurainia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longepedicellata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0F0C1C5" w14:textId="203A31C2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Erysimum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inconspicuum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F467151" w14:textId="3EE184A1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Lepidium </w:t>
      </w:r>
      <w:proofErr w:type="spellStart"/>
      <w:r w:rsidR="00531A36">
        <w:rPr>
          <w:rFonts w:ascii="Arial" w:hAnsi="Arial" w:cs="Arial"/>
          <w:i/>
          <w:iCs/>
          <w:sz w:val="22"/>
          <w:szCs w:val="22"/>
        </w:rPr>
        <w:t>draba</w:t>
      </w:r>
      <w:proofErr w:type="spellEnd"/>
    </w:p>
    <w:p w14:paraId="36E7CAB6" w14:textId="0B41B2A2" w:rsidR="00970182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Lepidium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papilliferum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0195C2D" w14:textId="45A4BBE7" w:rsidR="00531A36" w:rsidRPr="00552DB4" w:rsidRDefault="00531A36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*Lepidium perfoliatum</w:t>
      </w:r>
    </w:p>
    <w:p w14:paraId="60F134FE" w14:textId="6B26C755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Nasturtium officinale </w:t>
      </w:r>
    </w:p>
    <w:p w14:paraId="208AD336" w14:textId="7B82FCBD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Polyctenium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fremontii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81637F5" w14:textId="3AE22803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Rorippa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curvisiliqua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5944EBE" w14:textId="4B478F66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Sisymbrium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altissimum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6791C1D" w14:textId="2C9BA404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Stanleya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pinnata </w:t>
      </w:r>
    </w:p>
    <w:p w14:paraId="0F384F04" w14:textId="3477C668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Thlaspi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arvense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9C9818E" w14:textId="77777777" w:rsidR="00704DBA" w:rsidRPr="00552DB4" w:rsidRDefault="00704DBA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E3C150E" w14:textId="7BDBC961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CAMPANULACEAE</w:t>
      </w:r>
    </w:p>
    <w:p w14:paraId="5105D9E8" w14:textId="2FF2DCD1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Downingia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bacigalupii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536400F" w14:textId="130E00EA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Porterella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carnosula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0E5FC19" w14:textId="77777777" w:rsidR="00704DBA" w:rsidRPr="00552DB4" w:rsidRDefault="00704DBA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97206E5" w14:textId="58E7F794" w:rsidR="00531A36" w:rsidRDefault="00531A36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CAPRIFOLIACEAE</w:t>
      </w:r>
    </w:p>
    <w:p w14:paraId="016F30FA" w14:textId="3A1B97A5" w:rsidR="00531A36" w:rsidRDefault="00531A36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 xml:space="preserve">Symphoricarpos </w:t>
      </w:r>
      <w:r>
        <w:rPr>
          <w:rFonts w:ascii="Arial" w:hAnsi="Arial" w:cs="Arial"/>
          <w:sz w:val="22"/>
          <w:szCs w:val="22"/>
        </w:rPr>
        <w:t>sp. (CR)</w:t>
      </w:r>
    </w:p>
    <w:p w14:paraId="33D0346E" w14:textId="77777777" w:rsidR="00531A36" w:rsidRPr="00531A36" w:rsidRDefault="00531A36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D445FF4" w14:textId="5BC96D46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CARYOPHYLLACEAE</w:t>
      </w:r>
    </w:p>
    <w:p w14:paraId="7D1B1A51" w14:textId="1BC096F1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Cerastium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fontanum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2DB4">
        <w:rPr>
          <w:rFonts w:ascii="Arial" w:hAnsi="Arial" w:cs="Arial"/>
          <w:sz w:val="22"/>
          <w:szCs w:val="22"/>
        </w:rPr>
        <w:t>ssp.</w:t>
      </w:r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fontanum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 </w:t>
      </w:r>
    </w:p>
    <w:p w14:paraId="4F8223CA" w14:textId="4EE6E854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Eremogone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aculeata </w:t>
      </w:r>
    </w:p>
    <w:p w14:paraId="4EA3D326" w14:textId="0B6BAE8B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Eremogone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congesta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47F1A67" w14:textId="1F47B162" w:rsidR="00970182" w:rsidRPr="00552DB4" w:rsidRDefault="003A37C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Eremogone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kingii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. </w:t>
      </w:r>
      <w:r w:rsidR="00970182" w:rsidRPr="00552DB4">
        <w:rPr>
          <w:rFonts w:ascii="Arial" w:hAnsi="Arial" w:cs="Arial"/>
          <w:sz w:val="22"/>
          <w:szCs w:val="22"/>
        </w:rPr>
        <w:t>var.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glabrescens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7B86C9B" w14:textId="37CBFE2F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Sagina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decumbens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2DB4">
        <w:rPr>
          <w:rFonts w:ascii="Arial" w:hAnsi="Arial" w:cs="Arial"/>
          <w:sz w:val="22"/>
          <w:szCs w:val="22"/>
        </w:rPr>
        <w:t>ssp.</w:t>
      </w:r>
      <w:r w:rsidRPr="00552DB4">
        <w:rPr>
          <w:rFonts w:ascii="Arial" w:hAnsi="Arial" w:cs="Arial"/>
          <w:i/>
          <w:iCs/>
          <w:sz w:val="22"/>
          <w:szCs w:val="22"/>
        </w:rPr>
        <w:t xml:space="preserve"> occidentalis </w:t>
      </w:r>
    </w:p>
    <w:p w14:paraId="080E1267" w14:textId="307A7AAC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Stellaria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calycantha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4ED5C1B" w14:textId="77777777" w:rsidR="00704DBA" w:rsidRPr="00552DB4" w:rsidRDefault="00704DBA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1EE4A0FC" w14:textId="12262213" w:rsidR="00970182" w:rsidRPr="00552DB4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CONVOLVULACEAE</w:t>
      </w:r>
    </w:p>
    <w:p w14:paraId="6524990F" w14:textId="1C6CB2ED" w:rsidR="00970182" w:rsidRDefault="003A37C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Convolvulus arvensis </w:t>
      </w:r>
    </w:p>
    <w:p w14:paraId="0689486D" w14:textId="77777777" w:rsidR="003A37C1" w:rsidRDefault="003A37C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7848130B" w14:textId="08CD9DE1" w:rsidR="003A37C1" w:rsidRDefault="003A37C1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CORNACEAE</w:t>
      </w:r>
    </w:p>
    <w:p w14:paraId="36950604" w14:textId="4CD77E24" w:rsidR="003A37C1" w:rsidRPr="003A37C1" w:rsidRDefault="003A37C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Cornus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sericea</w:t>
      </w:r>
    </w:p>
    <w:p w14:paraId="377EF366" w14:textId="77777777" w:rsidR="00681246" w:rsidRPr="00552DB4" w:rsidRDefault="00681246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4810B3D5" w14:textId="6F91628F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CUPRESSACEAE</w:t>
      </w:r>
    </w:p>
    <w:p w14:paraId="172AA2E3" w14:textId="7F4C2013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Juniperus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scopulorum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F7C4021" w14:textId="77777777" w:rsidR="00681246" w:rsidRPr="00552DB4" w:rsidRDefault="00681246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59B7A20D" w14:textId="7789E0A6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CYPERACEAE</w:t>
      </w:r>
    </w:p>
    <w:p w14:paraId="02A6FE98" w14:textId="117C0DE0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Carex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amplifolia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B81B8E7" w14:textId="5F2CF71B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Carex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athrostachya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A122A89" w14:textId="020F02AC" w:rsidR="00704DBA" w:rsidRPr="00552DB4" w:rsidRDefault="003A37C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Carex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douglasii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C2B5501" w14:textId="6C1C5A93" w:rsidR="00970182" w:rsidRPr="00552DB4" w:rsidRDefault="00704DBA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Carex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hoodii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568F249" w14:textId="14E640ED" w:rsidR="00970182" w:rsidRPr="00552DB4" w:rsidRDefault="003A37C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Carex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nebrascensis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3F5F1A6" w14:textId="6C4715F3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Carex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pachycarpa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D4419BC" w14:textId="7E2203C2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Eleocharis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acicularis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89C367D" w14:textId="60557FAB" w:rsidR="00970182" w:rsidRPr="00552DB4" w:rsidRDefault="003A37C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Eleocharis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bolanderi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BE3102F" w14:textId="1A79C4CA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Eleocharis palustris </w:t>
      </w:r>
    </w:p>
    <w:p w14:paraId="7C14754A" w14:textId="7C56B89A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Eleocharis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quinqueflora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7E49CF5" w14:textId="25F4EEEC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Schoenoplectus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acutus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8662D42" w14:textId="407E9AB1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Schoenoplectus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americanus </w:t>
      </w:r>
    </w:p>
    <w:p w14:paraId="67973806" w14:textId="77777777" w:rsidR="009849B0" w:rsidRPr="00552DB4" w:rsidRDefault="009849B0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62E3170A" w14:textId="674F4858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ERICACEAE</w:t>
      </w:r>
    </w:p>
    <w:p w14:paraId="07BC01A6" w14:textId="2A591652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Moneses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uniflora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86A8C6F" w14:textId="36BA1C89" w:rsidR="00970182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Pyrola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asarifolia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10B1AC8" w14:textId="77777777" w:rsidR="003A37C1" w:rsidRPr="00552DB4" w:rsidRDefault="003A37C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1A9A5937" w14:textId="664B3500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FABACEAE</w:t>
      </w:r>
    </w:p>
    <w:p w14:paraId="40DC2742" w14:textId="7E214F98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Acmispon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americanus </w:t>
      </w:r>
    </w:p>
    <w:p w14:paraId="69871E89" w14:textId="3AC665C9" w:rsidR="00524C14" w:rsidRPr="007F5D8D" w:rsidRDefault="007F5D8D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Astragalus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adanus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(Hwy 20)</w:t>
      </w:r>
    </w:p>
    <w:p w14:paraId="752E3801" w14:textId="6DD4E491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Astragalus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atratus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2DB4">
        <w:rPr>
          <w:rFonts w:ascii="Arial" w:hAnsi="Arial" w:cs="Arial"/>
          <w:sz w:val="22"/>
          <w:szCs w:val="22"/>
        </w:rPr>
        <w:t>var.</w:t>
      </w:r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inseptus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B603026" w14:textId="1B518870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Astragalus atratus </w:t>
      </w:r>
      <w:r w:rsidRPr="00552DB4">
        <w:rPr>
          <w:rFonts w:ascii="Arial" w:hAnsi="Arial" w:cs="Arial"/>
          <w:sz w:val="22"/>
          <w:szCs w:val="22"/>
        </w:rPr>
        <w:t>var.</w:t>
      </w:r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owyheensis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42401DD" w14:textId="21EBEA9C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Astragalus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caricinus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4684FE1" w14:textId="729425CE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Astragalus cibarius </w:t>
      </w:r>
    </w:p>
    <w:p w14:paraId="57277D55" w14:textId="77777777" w:rsidR="00524C14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Astragalus filipes </w:t>
      </w:r>
    </w:p>
    <w:p w14:paraId="7E370EA6" w14:textId="21001287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Astragalus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malacus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139F709" w14:textId="1AD3870F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Astragalus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nudisiliquus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7C6CA25" w14:textId="3FF0FEE6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lastRenderedPageBreak/>
        <w:t xml:space="preserve">Astragalus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pterocarpus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DADA156" w14:textId="1B6F9D17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Astragalus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toanus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7762670" w14:textId="23EA4589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Dalea ornata </w:t>
      </w:r>
    </w:p>
    <w:p w14:paraId="0D5ABED8" w14:textId="27BB139F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Lathyrus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pauciflorus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D581E9C" w14:textId="4EEC9307" w:rsidR="00970182" w:rsidRPr="00552DB4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>Lupinus argenteus</w:t>
      </w:r>
      <w:r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holosericeus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89B4513" w14:textId="64D14C55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>Lupinus caudatus</w:t>
      </w:r>
      <w:r w:rsidRPr="00552DB4">
        <w:rPr>
          <w:rFonts w:ascii="Arial" w:hAnsi="Arial" w:cs="Arial"/>
          <w:sz w:val="22"/>
          <w:szCs w:val="22"/>
        </w:rPr>
        <w:t xml:space="preserve"> var. </w:t>
      </w:r>
      <w:r w:rsidRPr="00552DB4">
        <w:rPr>
          <w:rFonts w:ascii="Arial" w:hAnsi="Arial" w:cs="Arial"/>
          <w:i/>
          <w:iCs/>
          <w:sz w:val="22"/>
          <w:szCs w:val="22"/>
        </w:rPr>
        <w:t xml:space="preserve">caudatus  </w:t>
      </w:r>
    </w:p>
    <w:p w14:paraId="27B5D43A" w14:textId="4C6A3C15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Lupinus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polyphyllus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A538300" w14:textId="228FDE5A" w:rsidR="00970182" w:rsidRPr="00552DB4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Lupinus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sericeus</w:t>
      </w:r>
      <w:proofErr w:type="spellEnd"/>
      <w:r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sericeus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 </w:t>
      </w:r>
    </w:p>
    <w:p w14:paraId="30D56AEC" w14:textId="0451EBAE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Trifolium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beckwithii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D673353" w14:textId="55CB228A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Trifolium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eriocephalum</w:t>
      </w:r>
      <w:proofErr w:type="spellEnd"/>
      <w:r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arcuatum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B28A7C9" w14:textId="7E8F33DD" w:rsidR="00970182" w:rsidRPr="00552DB4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>Trifolium longipes</w:t>
      </w:r>
      <w:r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pedunculatum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1B97914" w14:textId="21579979" w:rsidR="00970182" w:rsidRPr="00552DB4" w:rsidRDefault="00FB3FCF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Trifolium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macrocephalum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1E25237" w14:textId="77777777" w:rsidR="00524C14" w:rsidRPr="00552DB4" w:rsidRDefault="00524C14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4366AA70" w14:textId="744B900E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GENTIANACEAE</w:t>
      </w:r>
    </w:p>
    <w:p w14:paraId="69EE821E" w14:textId="56C58FAF" w:rsidR="00970182" w:rsidRPr="00552DB4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Frasera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montana</w:t>
      </w:r>
      <w:proofErr w:type="spellEnd"/>
      <w:r w:rsidRPr="00552DB4">
        <w:rPr>
          <w:rFonts w:ascii="Arial" w:hAnsi="Arial" w:cs="Arial"/>
          <w:sz w:val="22"/>
          <w:szCs w:val="22"/>
        </w:rPr>
        <w:t xml:space="preserve"> </w:t>
      </w:r>
    </w:p>
    <w:p w14:paraId="37D27DEE" w14:textId="77777777" w:rsidR="00681246" w:rsidRPr="00552DB4" w:rsidRDefault="00681246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E02B1E7" w14:textId="23C0D5B0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GERANIACEAE</w:t>
      </w:r>
    </w:p>
    <w:p w14:paraId="0C5FB6D5" w14:textId="2DC1D4A5" w:rsidR="00FB3FCF" w:rsidRDefault="00FB3FCF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*Erodium cicutarium</w:t>
      </w:r>
    </w:p>
    <w:p w14:paraId="0A9E5EF0" w14:textId="6D8C1AE3" w:rsidR="00970182" w:rsidRPr="00FB3FCF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Geranium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viscosissimum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 w:rsidR="00FB3FCF">
        <w:rPr>
          <w:rFonts w:ascii="Arial" w:hAnsi="Arial" w:cs="Arial"/>
          <w:sz w:val="22"/>
          <w:szCs w:val="22"/>
        </w:rPr>
        <w:t>(CR)</w:t>
      </w:r>
    </w:p>
    <w:p w14:paraId="3A305678" w14:textId="77777777" w:rsidR="00681246" w:rsidRPr="00552DB4" w:rsidRDefault="00681246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1982F349" w14:textId="30655310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GROSSULARIACEAE</w:t>
      </w:r>
    </w:p>
    <w:p w14:paraId="20E83EEB" w14:textId="0D8F6028" w:rsidR="00524C14" w:rsidRPr="00FB3FCF" w:rsidRDefault="00FB3FCF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Ribes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aureum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var,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aureum</w:t>
      </w:r>
      <w:proofErr w:type="spellEnd"/>
    </w:p>
    <w:p w14:paraId="177A79A1" w14:textId="50688F16" w:rsidR="00970182" w:rsidRPr="00552DB4" w:rsidRDefault="00FB3FCF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Ribes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cereum</w:t>
      </w:r>
      <w:proofErr w:type="spellEnd"/>
      <w:r w:rsidR="00970182"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cereum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5E559C7" w14:textId="77777777" w:rsidR="00D61B80" w:rsidRPr="00552DB4" w:rsidRDefault="00D61B80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098C1C5" w14:textId="5BF5E1BB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HYDROPHYLLACEA</w:t>
      </w:r>
      <w:r w:rsidR="00552DB4">
        <w:rPr>
          <w:rFonts w:ascii="Arial" w:hAnsi="Arial" w:cs="Arial"/>
          <w:b/>
          <w:bCs/>
          <w:sz w:val="22"/>
          <w:szCs w:val="22"/>
        </w:rPr>
        <w:t>E</w:t>
      </w:r>
    </w:p>
    <w:p w14:paraId="5309FC4E" w14:textId="484F057C" w:rsidR="00970182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Hesperochiron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californicus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87E88B5" w14:textId="17C7789C" w:rsidR="00FB3FCF" w:rsidRPr="00552DB4" w:rsidRDefault="00FB3FCF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Hesperochiron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pumilus</w:t>
      </w:r>
      <w:proofErr w:type="spellEnd"/>
    </w:p>
    <w:p w14:paraId="4292498A" w14:textId="5A6AAE18" w:rsidR="00970182" w:rsidRPr="00552DB4" w:rsidRDefault="00FB3FCF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Hydrophyllum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capitatum </w:t>
      </w:r>
    </w:p>
    <w:p w14:paraId="011C0A0E" w14:textId="5B395A77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Nemophila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breviflora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276D80F" w14:textId="360966B1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Nemophila parviflora </w:t>
      </w:r>
      <w:r w:rsidRPr="00552DB4">
        <w:rPr>
          <w:rFonts w:ascii="Arial" w:hAnsi="Arial" w:cs="Arial"/>
          <w:sz w:val="22"/>
          <w:szCs w:val="22"/>
        </w:rPr>
        <w:t xml:space="preserve">var.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austiniae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FBD2064" w14:textId="4917BA16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Nemophila pedunculata </w:t>
      </w:r>
    </w:p>
    <w:p w14:paraId="35906DB4" w14:textId="30C40377" w:rsidR="00970182" w:rsidRPr="00FB3FCF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Phacelia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hastata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 w:rsidR="00FB3FCF">
        <w:rPr>
          <w:rFonts w:ascii="Arial" w:hAnsi="Arial" w:cs="Arial"/>
          <w:sz w:val="22"/>
          <w:szCs w:val="22"/>
        </w:rPr>
        <w:t>(CR)</w:t>
      </w:r>
    </w:p>
    <w:p w14:paraId="0482F4C6" w14:textId="77777777" w:rsidR="00D61B80" w:rsidRPr="00552DB4" w:rsidRDefault="00D61B80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0CD4FE9" w14:textId="5BB687C2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IRIDACEAE</w:t>
      </w:r>
    </w:p>
    <w:p w14:paraId="70B10F91" w14:textId="499A2DC0" w:rsidR="00970182" w:rsidRPr="00FB3FCF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Iris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missouriensis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 w:rsidR="00FB3FCF">
        <w:rPr>
          <w:rFonts w:ascii="Arial" w:hAnsi="Arial" w:cs="Arial"/>
          <w:sz w:val="22"/>
          <w:szCs w:val="22"/>
        </w:rPr>
        <w:t>(CR)</w:t>
      </w:r>
    </w:p>
    <w:p w14:paraId="22777E64" w14:textId="430CF718" w:rsidR="00970182" w:rsidRPr="00FB3FCF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Olsynium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douglasii</w:t>
      </w:r>
      <w:proofErr w:type="spellEnd"/>
      <w:r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inflatum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 w:rsidR="00FB3FCF">
        <w:rPr>
          <w:rFonts w:ascii="Arial" w:hAnsi="Arial" w:cs="Arial"/>
          <w:sz w:val="22"/>
          <w:szCs w:val="22"/>
        </w:rPr>
        <w:t>(HP)</w:t>
      </w:r>
    </w:p>
    <w:p w14:paraId="06547831" w14:textId="77777777" w:rsidR="00D61B80" w:rsidRPr="00552DB4" w:rsidRDefault="00D61B80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D38798D" w14:textId="2EF4F47F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JUNCACEAE</w:t>
      </w:r>
    </w:p>
    <w:p w14:paraId="62DE099E" w14:textId="21B17490" w:rsidR="00FB3FCF" w:rsidRDefault="00FB3FCF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*Juncus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balticus</w:t>
      </w:r>
      <w:proofErr w:type="spellEnd"/>
    </w:p>
    <w:p w14:paraId="2E074873" w14:textId="6370363F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Juncus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bryoides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8731F31" w14:textId="4BCA748D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Juncus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bufonius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A053448" w14:textId="77777777" w:rsidR="00D61B80" w:rsidRPr="00552DB4" w:rsidRDefault="00D61B80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3809C94" w14:textId="7193B149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LAMIACEAE</w:t>
      </w:r>
    </w:p>
    <w:p w14:paraId="5EC3AD5D" w14:textId="47C59B62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Agastache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urticifolia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E81EC43" w14:textId="02E6C710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Marrubium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vulgare </w:t>
      </w:r>
    </w:p>
    <w:p w14:paraId="0D8BBE97" w14:textId="4C5EF3F7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Scutellaria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angustifolia</w:t>
      </w:r>
      <w:r w:rsidRPr="00552DB4">
        <w:rPr>
          <w:rFonts w:ascii="Arial" w:hAnsi="Arial" w:cs="Arial"/>
          <w:sz w:val="22"/>
          <w:szCs w:val="22"/>
        </w:rPr>
        <w:t xml:space="preserve"> ssp. </w:t>
      </w:r>
      <w:r w:rsidRPr="00552DB4">
        <w:rPr>
          <w:rFonts w:ascii="Arial" w:hAnsi="Arial" w:cs="Arial"/>
          <w:i/>
          <w:iCs/>
          <w:sz w:val="22"/>
          <w:szCs w:val="22"/>
        </w:rPr>
        <w:t xml:space="preserve">micrantha </w:t>
      </w:r>
    </w:p>
    <w:p w14:paraId="0E0D166C" w14:textId="77777777" w:rsidR="00D61B80" w:rsidRPr="00552DB4" w:rsidRDefault="00D61B80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51B62E0" w14:textId="54BDBD1E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LILIACEAE</w:t>
      </w:r>
    </w:p>
    <w:p w14:paraId="76531E5F" w14:textId="7336D9B9" w:rsidR="00970182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Calochortus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bruneaunis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376AFA6" w14:textId="5232CC3A" w:rsidR="00FB3FCF" w:rsidRDefault="00FB3FCF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Calochortus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eurycarpus</w:t>
      </w:r>
      <w:proofErr w:type="spellEnd"/>
    </w:p>
    <w:p w14:paraId="6DFE61FF" w14:textId="5EE1EC4B" w:rsidR="00FB3FCF" w:rsidRPr="00552DB4" w:rsidRDefault="00FB3FCF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Calochortus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macrocarpus</w:t>
      </w:r>
      <w:proofErr w:type="spellEnd"/>
    </w:p>
    <w:p w14:paraId="6DC1294E" w14:textId="43340E22" w:rsidR="00970182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Fritillaria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atropurpurea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68AD122" w14:textId="48C53FF1" w:rsidR="00FB3FCF" w:rsidRPr="00552DB4" w:rsidRDefault="00FB3FCF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*Fritillaria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pudica</w:t>
      </w:r>
      <w:proofErr w:type="spellEnd"/>
    </w:p>
    <w:p w14:paraId="265A8CD9" w14:textId="2721DDA4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LIMNANTHACEAE</w:t>
      </w:r>
    </w:p>
    <w:p w14:paraId="1F6BBCC8" w14:textId="01D1B872" w:rsidR="00970182" w:rsidRPr="00552DB4" w:rsidRDefault="00FB3FCF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Floerkea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proserpinacoides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F8D147C" w14:textId="77777777" w:rsidR="00D61B80" w:rsidRPr="00552DB4" w:rsidRDefault="00D61B80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33609D2" w14:textId="14F113B0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LOASACEAE</w:t>
      </w:r>
    </w:p>
    <w:p w14:paraId="27AD17C5" w14:textId="102FC28C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Mentzelia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albicaulis</w:t>
      </w:r>
      <w:proofErr w:type="spellEnd"/>
    </w:p>
    <w:p w14:paraId="3675AB1F" w14:textId="222B8903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Mentzelia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dispersa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B3293D6" w14:textId="11E0EB5A" w:rsidR="00970182" w:rsidRPr="00552DB4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Mentzelia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torreyi</w:t>
      </w:r>
      <w:proofErr w:type="spellEnd"/>
      <w:r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acerosa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F335E33" w14:textId="77777777" w:rsidR="00D61B80" w:rsidRPr="00552DB4" w:rsidRDefault="00D61B80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E5E4ED6" w14:textId="6257D92C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MALVACEAE</w:t>
      </w:r>
    </w:p>
    <w:p w14:paraId="48459D0B" w14:textId="659DAC0D" w:rsidR="00970182" w:rsidRPr="00552DB4" w:rsidRDefault="00FB3FCF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Sidalcea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oregana</w:t>
      </w:r>
      <w:proofErr w:type="spellEnd"/>
      <w:r w:rsidR="00970182"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oregana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 </w:t>
      </w:r>
    </w:p>
    <w:p w14:paraId="5C0A74DA" w14:textId="3442D656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Sphaeralcea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munroana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C9EFD6E" w14:textId="77777777" w:rsidR="00D61B80" w:rsidRPr="00552DB4" w:rsidRDefault="00D61B80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A8779DE" w14:textId="0A6D34FD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MELANTHIACEAE</w:t>
      </w:r>
    </w:p>
    <w:p w14:paraId="3523DBC5" w14:textId="6CDE693B" w:rsidR="00970182" w:rsidRPr="00552DB4" w:rsidRDefault="00FB3FCF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Toxicoscordion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paniculatum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281AA3A" w14:textId="632AF095" w:rsidR="00286219" w:rsidRPr="00552DB4" w:rsidRDefault="00286219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BB2E677" w14:textId="568B2119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MONTIACEAE</w:t>
      </w:r>
    </w:p>
    <w:p w14:paraId="4D0BEE23" w14:textId="63AB469C" w:rsidR="00970182" w:rsidRPr="00FB3FCF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Calandrinia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menziesii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 w:rsidR="00FB3FCF">
        <w:rPr>
          <w:rFonts w:ascii="Arial" w:hAnsi="Arial" w:cs="Arial"/>
          <w:sz w:val="22"/>
          <w:szCs w:val="22"/>
        </w:rPr>
        <w:t>(CR)</w:t>
      </w:r>
    </w:p>
    <w:p w14:paraId="7F2DF5E0" w14:textId="65D575DE" w:rsidR="00D61B80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Calyptridium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roseum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7714008" w14:textId="213E9E91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Claytonia lanceolata </w:t>
      </w:r>
    </w:p>
    <w:p w14:paraId="3EB23A17" w14:textId="2B77EC9A" w:rsidR="00970182" w:rsidRPr="00552DB4" w:rsidRDefault="00FB3FCF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Claytonia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perfoliata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F390F3F" w14:textId="32BCA6A3" w:rsidR="00970182" w:rsidRPr="00552DB4" w:rsidRDefault="00FB3FCF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Lewisia rediviva </w:t>
      </w:r>
    </w:p>
    <w:p w14:paraId="6B19A0E5" w14:textId="1CDE42FA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Montia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chamissoi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13E5D50" w14:textId="0A519B20" w:rsidR="00970182" w:rsidRDefault="00FB3FCF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Montia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fontana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AA76C03" w14:textId="59728627" w:rsidR="00FB3FCF" w:rsidRPr="00552DB4" w:rsidRDefault="00FB3FCF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Montia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linearis</w:t>
      </w:r>
    </w:p>
    <w:p w14:paraId="49D153DD" w14:textId="77777777" w:rsidR="00344015" w:rsidRPr="00552DB4" w:rsidRDefault="00344015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608EA419" w14:textId="1611F42E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ONAGRACEAE</w:t>
      </w:r>
    </w:p>
    <w:p w14:paraId="429020E7" w14:textId="5D8306DE" w:rsidR="00D61B80" w:rsidRPr="00552DB4" w:rsidRDefault="001B111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Epilobium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brachycarpum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2A9E7F3" w14:textId="2E4B0686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Epilobium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densiflorum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B3444B3" w14:textId="0F461CE6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Gayophytum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diffusum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52FD1F1" w14:textId="0FCF4B58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Gayophytum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ramosissimum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C962277" w14:textId="3CC0AD3B" w:rsidR="00970182" w:rsidRPr="00552DB4" w:rsidRDefault="00FB3FCF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Neoholmgrenia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andina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6B4E0D5" w14:textId="36F04336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Oenothera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cespitosa</w:t>
      </w:r>
      <w:proofErr w:type="spellEnd"/>
      <w:r w:rsidRPr="00552DB4">
        <w:rPr>
          <w:rFonts w:ascii="Arial" w:hAnsi="Arial" w:cs="Arial"/>
          <w:sz w:val="22"/>
          <w:szCs w:val="22"/>
        </w:rPr>
        <w:t xml:space="preserve"> ssp.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cespitosa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 </w:t>
      </w:r>
    </w:p>
    <w:p w14:paraId="24222EA9" w14:textId="3A4F4F20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Oenothera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elata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D8E3C12" w14:textId="46C2931D" w:rsidR="00970182" w:rsidRPr="00552DB4" w:rsidRDefault="00FB3FCF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Oenothera flava </w:t>
      </w:r>
    </w:p>
    <w:p w14:paraId="24A32F3F" w14:textId="5558A201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Taraxia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subacaulis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AB27810" w14:textId="444BEFEE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Taraxia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tanacetifolia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A881576" w14:textId="77777777" w:rsidR="00344015" w:rsidRPr="00552DB4" w:rsidRDefault="00344015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BB4BE2C" w14:textId="1D7A5E80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OROBANCHACEAE</w:t>
      </w:r>
    </w:p>
    <w:p w14:paraId="2D1C8752" w14:textId="320B37FF" w:rsidR="00970182" w:rsidRPr="00552DB4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>Castilleja angustifolia</w:t>
      </w:r>
      <w:r w:rsidRPr="00552DB4">
        <w:rPr>
          <w:rFonts w:ascii="Arial" w:hAnsi="Arial" w:cs="Arial"/>
          <w:sz w:val="22"/>
          <w:szCs w:val="22"/>
        </w:rPr>
        <w:t xml:space="preserve"> var. </w:t>
      </w:r>
      <w:r w:rsidRPr="00552DB4">
        <w:rPr>
          <w:rFonts w:ascii="Arial" w:hAnsi="Arial" w:cs="Arial"/>
          <w:i/>
          <w:iCs/>
          <w:sz w:val="22"/>
          <w:szCs w:val="22"/>
        </w:rPr>
        <w:t xml:space="preserve">angustifolia  </w:t>
      </w:r>
    </w:p>
    <w:p w14:paraId="3A8024AA" w14:textId="65F0A4CA" w:rsidR="00970182" w:rsidRPr="001B1111" w:rsidRDefault="001B1111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Castilleja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covilleana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(CR)</w:t>
      </w:r>
    </w:p>
    <w:p w14:paraId="610B595C" w14:textId="29C05829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Castilleja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cusickii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B7002D4" w14:textId="5BEED58A" w:rsidR="00970182" w:rsidRPr="00552DB4" w:rsidRDefault="001B111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Castilleja flava </w:t>
      </w:r>
    </w:p>
    <w:p w14:paraId="40CD4310" w14:textId="7482E825" w:rsidR="00970182" w:rsidRPr="00552DB4" w:rsidRDefault="001B1111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Castilleja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pallescens</w:t>
      </w:r>
      <w:proofErr w:type="spellEnd"/>
      <w:r w:rsidR="00970182"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inverta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C17916E" w14:textId="755E8D1C" w:rsidR="00970182" w:rsidRPr="00552DB4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Castilleja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pallescens</w:t>
      </w:r>
      <w:proofErr w:type="spellEnd"/>
      <w:r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pallescens</w:t>
      </w:r>
      <w:proofErr w:type="spellEnd"/>
    </w:p>
    <w:p w14:paraId="6CB58C91" w14:textId="7133FA94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Castilleja tenuis </w:t>
      </w:r>
    </w:p>
    <w:p w14:paraId="6D1C4D72" w14:textId="77777777" w:rsidR="00344015" w:rsidRPr="00552DB4" w:rsidRDefault="00344015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BDE7610" w14:textId="6F856FBB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PAPAVERACEAE</w:t>
      </w:r>
    </w:p>
    <w:p w14:paraId="4765D44B" w14:textId="4141B9A1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Dicentra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uniflora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D962566" w14:textId="77777777" w:rsidR="00765E28" w:rsidRPr="00552DB4" w:rsidRDefault="00765E28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88E2713" w14:textId="7896004B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PHRYMACEAE</w:t>
      </w:r>
    </w:p>
    <w:p w14:paraId="26D33DA8" w14:textId="53306CA2" w:rsidR="00970182" w:rsidRPr="00552DB4" w:rsidRDefault="001B111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Diplacus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nanus </w:t>
      </w:r>
    </w:p>
    <w:p w14:paraId="0B87C092" w14:textId="416E6437" w:rsidR="00970182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Erythranthe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guttata </w:t>
      </w:r>
    </w:p>
    <w:p w14:paraId="685DC0A7" w14:textId="765C6F8D" w:rsidR="001B1111" w:rsidRPr="00552DB4" w:rsidRDefault="001B111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Erythranthe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suksdorfii</w:t>
      </w:r>
      <w:proofErr w:type="spellEnd"/>
    </w:p>
    <w:p w14:paraId="71F36B4A" w14:textId="374A85B8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lastRenderedPageBreak/>
        <w:t>PLANTAGINACEAE</w:t>
      </w:r>
    </w:p>
    <w:p w14:paraId="09611B6E" w14:textId="2122388D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>Callitriche heterophylla</w:t>
      </w:r>
      <w:r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bolanderi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D09FE6B" w14:textId="14B4F22F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Collinsia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parviflora </w:t>
      </w:r>
    </w:p>
    <w:p w14:paraId="5724BDC5" w14:textId="5DA6850E" w:rsidR="00344015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Gratiola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neglecta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9C4D8B8" w14:textId="23AF1950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Penstemon attenuatus </w:t>
      </w:r>
      <w:r w:rsidRPr="00552DB4">
        <w:rPr>
          <w:rFonts w:ascii="Arial" w:hAnsi="Arial" w:cs="Arial"/>
          <w:sz w:val="22"/>
          <w:szCs w:val="22"/>
        </w:rPr>
        <w:t>var.</w:t>
      </w:r>
      <w:r w:rsidRPr="00552DB4">
        <w:rPr>
          <w:rFonts w:ascii="Arial" w:hAnsi="Arial" w:cs="Arial"/>
          <w:i/>
          <w:iCs/>
          <w:sz w:val="22"/>
          <w:szCs w:val="22"/>
        </w:rPr>
        <w:t xml:space="preserve"> militaris </w:t>
      </w:r>
    </w:p>
    <w:p w14:paraId="7FBAC2E3" w14:textId="0F6AEA68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Penstemon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cusickii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AD37993" w14:textId="13AF512E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Penstemon cyaneus </w:t>
      </w:r>
    </w:p>
    <w:p w14:paraId="5DEBC0A9" w14:textId="47CA0A6E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Penstemon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deustus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036690B" w14:textId="62E37303" w:rsidR="00970182" w:rsidRPr="00552DB4" w:rsidRDefault="001B1111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Penstemon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fruticosus</w:t>
      </w:r>
      <w:proofErr w:type="spellEnd"/>
      <w:r w:rsidR="00970182"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fruticosus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 w:rsidR="00970182" w:rsidRPr="00552D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(CR)</w:t>
      </w:r>
    </w:p>
    <w:p w14:paraId="3268A06A" w14:textId="6C63F49D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Penstemon humilis </w:t>
      </w:r>
    </w:p>
    <w:p w14:paraId="6B1F8F59" w14:textId="50A4FDA2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Penstemon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payettensis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4CB27F8" w14:textId="5CEBD42F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Veronica americana </w:t>
      </w:r>
    </w:p>
    <w:p w14:paraId="70C91874" w14:textId="5E37EB9D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Veronica argute-serrata </w:t>
      </w:r>
    </w:p>
    <w:p w14:paraId="761FFF61" w14:textId="02E1B0EF" w:rsidR="0009029D" w:rsidRPr="00552DB4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>Veronica peregrina</w:t>
      </w:r>
      <w:r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xalapensis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90DDD80" w14:textId="77777777" w:rsidR="001B1111" w:rsidRDefault="001B1111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3C5AA141" w14:textId="4AC029BC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POACEAE</w:t>
      </w:r>
    </w:p>
    <w:p w14:paraId="50029E43" w14:textId="0858030E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Achnatherum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nelsonii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1A9F2F5" w14:textId="620E0675" w:rsidR="00970182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Achnatherum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occidentale </w:t>
      </w:r>
    </w:p>
    <w:p w14:paraId="3068BA41" w14:textId="5EB31FE8" w:rsidR="001B1111" w:rsidRPr="00552DB4" w:rsidRDefault="001B111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Achnatherum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thurberianum</w:t>
      </w:r>
      <w:proofErr w:type="spellEnd"/>
    </w:p>
    <w:p w14:paraId="59239F1C" w14:textId="4B397F1C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Beckmannia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syzigachne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2AC3466" w14:textId="0E863DEF" w:rsidR="00970182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Bromus japonicus </w:t>
      </w:r>
    </w:p>
    <w:p w14:paraId="475DC82A" w14:textId="3C1E1F3A" w:rsidR="001B1111" w:rsidRPr="00552DB4" w:rsidRDefault="001B111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*Bromus tectorum</w:t>
      </w:r>
    </w:p>
    <w:p w14:paraId="0A2BC3EF" w14:textId="6115C8BE" w:rsidR="00970182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Danthonia californica </w:t>
      </w:r>
    </w:p>
    <w:p w14:paraId="36729088" w14:textId="2217BBD6" w:rsidR="001B1111" w:rsidRPr="00552DB4" w:rsidRDefault="001B111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*Danthonia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unispicata</w:t>
      </w:r>
      <w:proofErr w:type="spellEnd"/>
    </w:p>
    <w:p w14:paraId="4C0864BE" w14:textId="1BC30894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Deschampsia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cespitosa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9E7338F" w14:textId="77CE2857" w:rsidR="00970182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Deschampsia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danthonioides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E085CDC" w14:textId="4B041B86" w:rsidR="001B1111" w:rsidRPr="00552DB4" w:rsidRDefault="001B111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*Elymus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elymoides</w:t>
      </w:r>
      <w:proofErr w:type="spellEnd"/>
    </w:p>
    <w:p w14:paraId="1B2FB3EE" w14:textId="3AEE8346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Elymus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trachycaulus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556666E" w14:textId="6B2EDD08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Koeleria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macrantha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3398549" w14:textId="77A0D03F" w:rsidR="00970182" w:rsidRPr="00552DB4" w:rsidRDefault="001B111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Leymus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cinereus </w:t>
      </w:r>
    </w:p>
    <w:p w14:paraId="3B9031DC" w14:textId="77777777" w:rsidR="0009029D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Melica bulbosa </w:t>
      </w:r>
    </w:p>
    <w:p w14:paraId="0DE05253" w14:textId="792FD876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Muhlenbergia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richardsonis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CBA38A4" w14:textId="19E40E68" w:rsidR="00970182" w:rsidRPr="00552DB4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>Phleum pratense</w:t>
      </w:r>
      <w:r w:rsidRPr="00552DB4">
        <w:rPr>
          <w:rFonts w:ascii="Arial" w:hAnsi="Arial" w:cs="Arial"/>
          <w:sz w:val="22"/>
          <w:szCs w:val="22"/>
        </w:rPr>
        <w:t xml:space="preserve"> ssp. </w:t>
      </w:r>
      <w:r w:rsidRPr="00552DB4">
        <w:rPr>
          <w:rFonts w:ascii="Arial" w:hAnsi="Arial" w:cs="Arial"/>
          <w:i/>
          <w:iCs/>
          <w:sz w:val="22"/>
          <w:szCs w:val="22"/>
        </w:rPr>
        <w:t xml:space="preserve">pratense </w:t>
      </w:r>
      <w:r w:rsidRPr="00552DB4">
        <w:rPr>
          <w:rFonts w:ascii="Arial" w:hAnsi="Arial" w:cs="Arial"/>
          <w:sz w:val="22"/>
          <w:szCs w:val="22"/>
        </w:rPr>
        <w:t xml:space="preserve"> </w:t>
      </w:r>
    </w:p>
    <w:p w14:paraId="5F1B9097" w14:textId="5D097416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Piptatheropsis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exigua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54DEFF8" w14:textId="5FE2D5A2" w:rsidR="00970182" w:rsidRPr="00552DB4" w:rsidRDefault="001B111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Poa bulbosa </w:t>
      </w:r>
    </w:p>
    <w:p w14:paraId="09FBCFBE" w14:textId="1CF5A0A2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Poa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leibergii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C5D6CEA" w14:textId="5B04BD66" w:rsidR="00970182" w:rsidRPr="00552DB4" w:rsidRDefault="001B111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Poa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secunda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A7026C2" w14:textId="5D9BAA2D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Polypogon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monspeliensis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A076C24" w14:textId="6F6208A7" w:rsidR="00970182" w:rsidRDefault="001B111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Pseudoroegneria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spicata </w:t>
      </w:r>
    </w:p>
    <w:p w14:paraId="542CF7AD" w14:textId="50FBBE58" w:rsidR="001B1111" w:rsidRDefault="001B111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Taeniatherum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caput-medusae</w:t>
      </w:r>
    </w:p>
    <w:p w14:paraId="6D53459F" w14:textId="639F0880" w:rsidR="001B1111" w:rsidRPr="00552DB4" w:rsidRDefault="001B111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Thinopyrum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intermedium</w:t>
      </w:r>
    </w:p>
    <w:p w14:paraId="49CC81CF" w14:textId="1BF28FCF" w:rsidR="00970182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Ventenata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dubia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098413C" w14:textId="11DAF9A3" w:rsidR="001B1111" w:rsidRDefault="001B111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Vulpia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bromoides</w:t>
      </w:r>
      <w:proofErr w:type="spellEnd"/>
    </w:p>
    <w:p w14:paraId="06692CE8" w14:textId="5839DAFC" w:rsidR="001B1111" w:rsidRPr="00552DB4" w:rsidRDefault="001B1111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Vulpia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myuros</w:t>
      </w:r>
      <w:proofErr w:type="spellEnd"/>
    </w:p>
    <w:p w14:paraId="280B7A76" w14:textId="77777777" w:rsidR="001B1111" w:rsidRDefault="001B1111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459CCF25" w14:textId="1C2A910E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POLEMONIACEAE</w:t>
      </w:r>
    </w:p>
    <w:p w14:paraId="62669B80" w14:textId="7F733C5C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Collomia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grandiflora </w:t>
      </w:r>
    </w:p>
    <w:p w14:paraId="0D4E8A24" w14:textId="02DF8299" w:rsidR="0009029D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Collomia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linearis </w:t>
      </w:r>
    </w:p>
    <w:p w14:paraId="60360767" w14:textId="53A1CDB8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Collomia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tenella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16FEF9E" w14:textId="015DF726" w:rsidR="00970182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Collomia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tinctoria </w:t>
      </w:r>
    </w:p>
    <w:p w14:paraId="296B596F" w14:textId="2BF1DCCA" w:rsidR="008F2AB6" w:rsidRPr="00552DB4" w:rsidRDefault="008F2AB6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Gymnosteris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nudicaul</w:t>
      </w:r>
      <w:r w:rsidR="002E284D">
        <w:rPr>
          <w:rFonts w:ascii="Arial" w:hAnsi="Arial" w:cs="Arial"/>
          <w:i/>
          <w:iCs/>
          <w:sz w:val="22"/>
          <w:szCs w:val="22"/>
        </w:rPr>
        <w:t>is</w:t>
      </w:r>
    </w:p>
    <w:p w14:paraId="492AC2CA" w14:textId="78B008AC" w:rsidR="00970182" w:rsidRPr="00552DB4" w:rsidRDefault="002E284D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Gymnosteris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parvula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0FDDEB4" w14:textId="7967AAE7" w:rsidR="00970182" w:rsidRPr="00552DB4" w:rsidRDefault="0009029D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I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>pomopsis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congesta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65554E4" w14:textId="191455EF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Leptosiphon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harknessii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664C92D" w14:textId="77777777" w:rsidR="0009029D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Leptosiphon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septentrionalis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E0AFEE8" w14:textId="0E1F72EB" w:rsidR="00970182" w:rsidRPr="00455579" w:rsidRDefault="00455579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Linanthus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pungens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[CR]</w:t>
      </w:r>
    </w:p>
    <w:p w14:paraId="4E0883D6" w14:textId="4CE1E97C" w:rsidR="00970182" w:rsidRPr="00552DB4" w:rsidRDefault="00455579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Microsteris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gracilis </w:t>
      </w:r>
    </w:p>
    <w:p w14:paraId="37B68C79" w14:textId="3150F0F5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Navarretia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leucocephala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137CEBA" w14:textId="0938A832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Navarretia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propinqua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2EA8B59" w14:textId="77BDF160" w:rsidR="00970182" w:rsidRPr="00552DB4" w:rsidRDefault="00455579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Phlox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hoodii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27F2E7C" w14:textId="40F98676" w:rsidR="00970182" w:rsidRPr="00552DB4" w:rsidRDefault="00455579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Phlox longifolia </w:t>
      </w:r>
    </w:p>
    <w:p w14:paraId="65D7E39A" w14:textId="77777777" w:rsidR="0009029D" w:rsidRPr="00552DB4" w:rsidRDefault="0009029D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4273D62" w14:textId="74F7E9F9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POLYGONACEAE</w:t>
      </w:r>
    </w:p>
    <w:p w14:paraId="71589E35" w14:textId="18066EA3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Bistorta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bistortoides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F9663ED" w14:textId="305F9CC7" w:rsidR="00454622" w:rsidRPr="00454622" w:rsidRDefault="0045462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Eriogonum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sp. nov.?</w:t>
      </w:r>
    </w:p>
    <w:p w14:paraId="6FBA4492" w14:textId="369BBC5F" w:rsidR="00970182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Eriogonum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caespitosum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00533D0" w14:textId="71DFE3A7" w:rsidR="00454622" w:rsidRPr="00454622" w:rsidRDefault="0045462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Eriogonum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elatum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[CR]</w:t>
      </w:r>
    </w:p>
    <w:p w14:paraId="1DB23C3D" w14:textId="352D7D6C" w:rsidR="00970182" w:rsidRPr="00552DB4" w:rsidRDefault="0045462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Eriogonum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heracleoides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D048153" w14:textId="2D316689" w:rsidR="00970182" w:rsidRPr="00552DB4" w:rsidRDefault="0045462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Eriogonum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ovalifolium</w:t>
      </w:r>
      <w:proofErr w:type="spellEnd"/>
      <w:r w:rsidR="00970182" w:rsidRPr="00552DB4">
        <w:rPr>
          <w:rFonts w:ascii="Arial" w:hAnsi="Arial" w:cs="Arial"/>
          <w:sz w:val="22"/>
          <w:szCs w:val="22"/>
        </w:rPr>
        <w:t xml:space="preserve"> var. 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purpureum </w:t>
      </w:r>
    </w:p>
    <w:p w14:paraId="5CC33F71" w14:textId="5B37687D" w:rsidR="00970182" w:rsidRPr="00552DB4" w:rsidRDefault="0045462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4243B5" w:rsidRPr="00552DB4">
        <w:rPr>
          <w:rFonts w:ascii="Arial" w:hAnsi="Arial" w:cs="Arial"/>
          <w:i/>
          <w:iCs/>
          <w:sz w:val="22"/>
          <w:szCs w:val="22"/>
        </w:rPr>
        <w:t>E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>riogonum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sphaerocephalum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 w:rsidR="00970182" w:rsidRPr="00552DB4">
        <w:rPr>
          <w:rFonts w:ascii="Arial" w:hAnsi="Arial" w:cs="Arial"/>
          <w:sz w:val="22"/>
          <w:szCs w:val="22"/>
        </w:rPr>
        <w:t xml:space="preserve">var.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halimioides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965B508" w14:textId="77B071A0" w:rsidR="00970182" w:rsidRPr="00552DB4" w:rsidRDefault="0045462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Eriogonum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thymoides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DDECBB9" w14:textId="1883B03B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Eriogonum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umbellatum</w:t>
      </w:r>
      <w:r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dichrocephalum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2BDEFCB" w14:textId="47040EBF" w:rsidR="00970182" w:rsidRPr="00552DB4" w:rsidRDefault="0045462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Eriogonum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umbellatum </w:t>
      </w:r>
      <w:r w:rsidR="00970182" w:rsidRPr="00552DB4">
        <w:rPr>
          <w:rFonts w:ascii="Arial" w:hAnsi="Arial" w:cs="Arial"/>
          <w:sz w:val="22"/>
          <w:szCs w:val="22"/>
        </w:rPr>
        <w:t xml:space="preserve">var. </w:t>
      </w:r>
      <w:r w:rsidR="00B32655" w:rsidRPr="00552DB4">
        <w:rPr>
          <w:rFonts w:ascii="Arial" w:hAnsi="Arial" w:cs="Arial"/>
          <w:i/>
          <w:iCs/>
          <w:sz w:val="22"/>
          <w:szCs w:val="22"/>
        </w:rPr>
        <w:t xml:space="preserve">umbellatum  </w:t>
      </w:r>
    </w:p>
    <w:p w14:paraId="6BA502DB" w14:textId="01B6868A" w:rsidR="00970182" w:rsidRPr="00552DB4" w:rsidRDefault="0045462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Polygonum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austiniae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46B69AB" w14:textId="427A24A0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Polygonum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douglasii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7C1A45C" w14:textId="525404BE" w:rsidR="00970182" w:rsidRPr="00552DB4" w:rsidRDefault="0045462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Polygonum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heterosepalum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B7647AF" w14:textId="77777777" w:rsidR="004243B5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Polygonum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polygaloides</w:t>
      </w:r>
      <w:proofErr w:type="spellEnd"/>
      <w:r w:rsidRPr="00552DB4">
        <w:rPr>
          <w:rFonts w:ascii="Arial" w:hAnsi="Arial" w:cs="Arial"/>
          <w:sz w:val="22"/>
          <w:szCs w:val="22"/>
        </w:rPr>
        <w:t xml:space="preserve"> ssp.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confertiflorum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 </w:t>
      </w:r>
    </w:p>
    <w:p w14:paraId="589601E6" w14:textId="13F7C3FB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Polygonum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polygaloides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2DB4">
        <w:rPr>
          <w:rFonts w:ascii="Arial" w:hAnsi="Arial" w:cs="Arial"/>
          <w:sz w:val="22"/>
          <w:szCs w:val="22"/>
        </w:rPr>
        <w:t>ssp</w:t>
      </w:r>
      <w:r w:rsidRPr="00552DB4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kelloggii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2717CCF" w14:textId="77777777" w:rsidR="004243B5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Polygonum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polygaloides</w:t>
      </w:r>
      <w:proofErr w:type="spellEnd"/>
      <w:r w:rsidRPr="00552DB4">
        <w:rPr>
          <w:rFonts w:ascii="Arial" w:hAnsi="Arial" w:cs="Arial"/>
          <w:sz w:val="22"/>
          <w:szCs w:val="22"/>
        </w:rPr>
        <w:t xml:space="preserve"> ssp.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polygaloides</w:t>
      </w:r>
      <w:proofErr w:type="spellEnd"/>
    </w:p>
    <w:p w14:paraId="2203452E" w14:textId="39EC0BB0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Polygonum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polygaloides</w:t>
      </w:r>
      <w:proofErr w:type="spellEnd"/>
      <w:r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confertiflorum</w:t>
      </w:r>
      <w:proofErr w:type="spellEnd"/>
    </w:p>
    <w:p w14:paraId="7510536A" w14:textId="4970B876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Rumex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acetosa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E5D0238" w14:textId="0E905142" w:rsidR="00970182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Rumex acetosella </w:t>
      </w:r>
    </w:p>
    <w:p w14:paraId="0816B0DC" w14:textId="5DDB4C42" w:rsidR="00454622" w:rsidRPr="00552DB4" w:rsidRDefault="0045462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*Rumex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patientia</w:t>
      </w:r>
      <w:proofErr w:type="spellEnd"/>
    </w:p>
    <w:p w14:paraId="212AE9CC" w14:textId="518A16F5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Rumex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paucifolius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4DD1737" w14:textId="77777777" w:rsidR="00454622" w:rsidRDefault="0045462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7B0DB1C4" w14:textId="7C46D818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POTAMOGETONACEAE</w:t>
      </w:r>
    </w:p>
    <w:p w14:paraId="0B024F3A" w14:textId="5094A863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Zannichellia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palustris </w:t>
      </w:r>
    </w:p>
    <w:p w14:paraId="7A738F5E" w14:textId="77777777" w:rsidR="00765E28" w:rsidRPr="00552DB4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sz w:val="22"/>
          <w:szCs w:val="22"/>
        </w:rPr>
        <w:t xml:space="preserve"> </w:t>
      </w:r>
    </w:p>
    <w:p w14:paraId="72A60E7A" w14:textId="798EE852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PRIMULACEAE</w:t>
      </w:r>
    </w:p>
    <w:p w14:paraId="22DAE9A8" w14:textId="093098CF" w:rsidR="00454622" w:rsidRPr="00454622" w:rsidRDefault="0045462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Dodecatheon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pulchellum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[HP]</w:t>
      </w:r>
    </w:p>
    <w:p w14:paraId="3F2608AC" w14:textId="41097504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Primula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cusickiana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D9A1A58" w14:textId="77777777" w:rsidR="00765E28" w:rsidRPr="00552DB4" w:rsidRDefault="00765E28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1277A3D" w14:textId="41BA27EA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RANUNCULACEAE</w:t>
      </w:r>
    </w:p>
    <w:p w14:paraId="02D1D71B" w14:textId="1A66BD07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Actaea rubra </w:t>
      </w:r>
    </w:p>
    <w:p w14:paraId="4735D617" w14:textId="118BCD4F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Aquilegia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formosa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FFD5A7C" w14:textId="6C30C15A" w:rsidR="004243B5" w:rsidRDefault="00733EF5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Ceratocephala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testiculata</w:t>
      </w:r>
      <w:proofErr w:type="spellEnd"/>
    </w:p>
    <w:p w14:paraId="4F3A9E10" w14:textId="4549D144" w:rsidR="00733EF5" w:rsidRPr="00552DB4" w:rsidRDefault="00733EF5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*Delphinium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andersonii</w:t>
      </w:r>
      <w:proofErr w:type="spellEnd"/>
    </w:p>
    <w:p w14:paraId="7BBBA6D2" w14:textId="3BEDE76F" w:rsidR="00970182" w:rsidRPr="00552DB4" w:rsidRDefault="00733EF5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Delphinium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depauperatum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BE6D986" w14:textId="4C37A5A3" w:rsidR="00970182" w:rsidRDefault="00733EF5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Myosurus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alopecuroides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82F3C8E" w14:textId="7FC7BC0F" w:rsidR="00733EF5" w:rsidRPr="00552DB4" w:rsidRDefault="00733EF5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Myosurus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minimus</w:t>
      </w:r>
      <w:proofErr w:type="spellEnd"/>
    </w:p>
    <w:p w14:paraId="0233A5C7" w14:textId="4F6EC408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Ranunculus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alismifolius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26B6A55" w14:textId="2C868941" w:rsidR="00970182" w:rsidRPr="00552DB4" w:rsidRDefault="00733EF5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Ranunculus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andersonii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DDB0AB6" w14:textId="404C5B8E" w:rsidR="00970182" w:rsidRPr="00552DB4" w:rsidRDefault="00733EF5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Ranunculus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aquatilis</w:t>
      </w:r>
      <w:proofErr w:type="spellEnd"/>
      <w:r w:rsidR="00970182"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diffusus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736ABB5" w14:textId="4C61215D" w:rsidR="00970182" w:rsidRPr="00552DB4" w:rsidRDefault="00733EF5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Ranunculus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glaberrimus</w:t>
      </w:r>
      <w:proofErr w:type="spellEnd"/>
      <w:r w:rsidR="00970182"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ellipticus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765EC16" w14:textId="1765051F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Ranunculus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sceleratus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C985E21" w14:textId="33C6EF78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Thalictrum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sparsiflorum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C99C4DD" w14:textId="77777777" w:rsidR="00B32655" w:rsidRPr="00552DB4" w:rsidRDefault="00B32655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DFF9984" w14:textId="253E8B61" w:rsidR="00733EF5" w:rsidRDefault="00733EF5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RHAMNACEAE</w:t>
      </w:r>
    </w:p>
    <w:p w14:paraId="227221D5" w14:textId="52C6B4AD" w:rsidR="00733EF5" w:rsidRDefault="00733EF5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 xml:space="preserve">Ceanothus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velutinus</w:t>
      </w:r>
      <w:proofErr w:type="spellEnd"/>
    </w:p>
    <w:p w14:paraId="5E829623" w14:textId="77777777" w:rsidR="00733EF5" w:rsidRPr="00733EF5" w:rsidRDefault="00733EF5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1C5FD19C" w14:textId="30D45CF9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ROSACEAE</w:t>
      </w:r>
    </w:p>
    <w:p w14:paraId="21080BDC" w14:textId="6F928F7D" w:rsidR="00733EF5" w:rsidRDefault="00733EF5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*Amelanchier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utahensis</w:t>
      </w:r>
      <w:proofErr w:type="spellEnd"/>
    </w:p>
    <w:p w14:paraId="2E1A2481" w14:textId="5CB93559" w:rsidR="00970182" w:rsidRPr="00520B63" w:rsidRDefault="00520B63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Drymocallis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glabrata </w:t>
      </w:r>
      <w:r>
        <w:rPr>
          <w:rFonts w:ascii="Arial" w:hAnsi="Arial" w:cs="Arial"/>
          <w:sz w:val="22"/>
          <w:szCs w:val="22"/>
        </w:rPr>
        <w:t>(CR)</w:t>
      </w:r>
    </w:p>
    <w:p w14:paraId="131AFADD" w14:textId="2D8C7837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Geum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macrophyllum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A6C2C91" w14:textId="314D8601" w:rsidR="00970182" w:rsidRPr="00733EF5" w:rsidRDefault="00733EF5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Horkelia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fusca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 w:rsidR="00970182" w:rsidRPr="00552DB4">
        <w:rPr>
          <w:rFonts w:ascii="Arial" w:hAnsi="Arial" w:cs="Arial"/>
          <w:sz w:val="22"/>
          <w:szCs w:val="22"/>
        </w:rPr>
        <w:t xml:space="preserve">var. 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parviflora </w:t>
      </w:r>
      <w:r>
        <w:rPr>
          <w:rFonts w:ascii="Arial" w:hAnsi="Arial" w:cs="Arial"/>
          <w:sz w:val="22"/>
          <w:szCs w:val="22"/>
        </w:rPr>
        <w:t>(CR)</w:t>
      </w:r>
    </w:p>
    <w:p w14:paraId="02F68B93" w14:textId="42757AB0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Potentilla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biennis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A722BBC" w14:textId="521857CB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>Potentilla gracilis</w:t>
      </w:r>
      <w:r w:rsidRPr="00552DB4">
        <w:rPr>
          <w:rFonts w:ascii="Arial" w:hAnsi="Arial" w:cs="Arial"/>
          <w:sz w:val="22"/>
          <w:szCs w:val="22"/>
        </w:rPr>
        <w:t xml:space="preserve"> var. </w:t>
      </w:r>
      <w:proofErr w:type="spellStart"/>
      <w:r w:rsidR="00733EF5">
        <w:rPr>
          <w:rFonts w:ascii="Arial" w:hAnsi="Arial" w:cs="Arial"/>
          <w:i/>
          <w:iCs/>
          <w:sz w:val="22"/>
          <w:szCs w:val="22"/>
        </w:rPr>
        <w:t>fastigiata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90497CC" w14:textId="57C210B6" w:rsidR="00970182" w:rsidRPr="00733EF5" w:rsidRDefault="00520B6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Prunus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emarginata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 w:rsidR="00733EF5">
        <w:rPr>
          <w:rFonts w:ascii="Arial" w:hAnsi="Arial" w:cs="Arial"/>
          <w:sz w:val="22"/>
          <w:szCs w:val="22"/>
        </w:rPr>
        <w:t xml:space="preserve">var. </w:t>
      </w:r>
      <w:proofErr w:type="spellStart"/>
      <w:r w:rsidR="00733EF5">
        <w:rPr>
          <w:rFonts w:ascii="Arial" w:hAnsi="Arial" w:cs="Arial"/>
          <w:i/>
          <w:iCs/>
          <w:sz w:val="22"/>
          <w:szCs w:val="22"/>
        </w:rPr>
        <w:t>emarginata</w:t>
      </w:r>
      <w:proofErr w:type="spellEnd"/>
    </w:p>
    <w:p w14:paraId="4B7287A9" w14:textId="4B07EE62" w:rsidR="00B32655" w:rsidRDefault="00520B6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Prunus virginiana </w:t>
      </w:r>
      <w:r w:rsidR="00733EF5">
        <w:rPr>
          <w:rFonts w:ascii="Arial" w:hAnsi="Arial" w:cs="Arial"/>
          <w:sz w:val="22"/>
          <w:szCs w:val="22"/>
        </w:rPr>
        <w:t xml:space="preserve">var. </w:t>
      </w:r>
      <w:r w:rsidR="00733EF5">
        <w:rPr>
          <w:rFonts w:ascii="Arial" w:hAnsi="Arial" w:cs="Arial"/>
          <w:i/>
          <w:iCs/>
          <w:sz w:val="22"/>
          <w:szCs w:val="22"/>
        </w:rPr>
        <w:t>virginiana</w:t>
      </w:r>
    </w:p>
    <w:p w14:paraId="6FA38437" w14:textId="0A50FE65" w:rsidR="00520B63" w:rsidRDefault="00520B6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Purshia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tridentata</w:t>
      </w:r>
    </w:p>
    <w:p w14:paraId="7E78BF20" w14:textId="03A5AC60" w:rsidR="00520B63" w:rsidRPr="00520B63" w:rsidRDefault="00520B6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*Rosa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woodsii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ssp.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ultramontana</w:t>
      </w:r>
      <w:proofErr w:type="spellEnd"/>
    </w:p>
    <w:p w14:paraId="49110931" w14:textId="03CB4DF7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Sorbus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scopulina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2FB0F94" w14:textId="77777777" w:rsidR="00B32655" w:rsidRPr="00552DB4" w:rsidRDefault="00B32655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D9A75BE" w14:textId="656FF446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RUBIACEAE</w:t>
      </w:r>
    </w:p>
    <w:p w14:paraId="7979418C" w14:textId="0A36C775" w:rsidR="00520B63" w:rsidRDefault="00520B6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Galium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aparine</w:t>
      </w:r>
    </w:p>
    <w:p w14:paraId="3AC1D0F4" w14:textId="05D28D09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Kelloggia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galioides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E4B3196" w14:textId="77777777" w:rsidR="00765E28" w:rsidRPr="00552DB4" w:rsidRDefault="00765E28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3879EA5F" w14:textId="1B5A325F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SALICACEAE</w:t>
      </w:r>
    </w:p>
    <w:p w14:paraId="623EACF2" w14:textId="10F20E3E" w:rsidR="00520B63" w:rsidRDefault="00520B6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*Populus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tremuloides</w:t>
      </w:r>
      <w:proofErr w:type="spellEnd"/>
    </w:p>
    <w:p w14:paraId="381D6CAE" w14:textId="481CB900" w:rsidR="00520B63" w:rsidRDefault="00520B6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Populus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trichocarpa</w:t>
      </w:r>
      <w:proofErr w:type="spellEnd"/>
    </w:p>
    <w:p w14:paraId="672917F4" w14:textId="728E9031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Salix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geyeriana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E88DC69" w14:textId="311920D0" w:rsidR="00970182" w:rsidRPr="00552DB4" w:rsidRDefault="00520B6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Salix lasiandra </w:t>
      </w:r>
      <w:r w:rsidR="00970182" w:rsidRPr="00552DB4">
        <w:rPr>
          <w:rFonts w:ascii="Arial" w:hAnsi="Arial" w:cs="Arial"/>
          <w:sz w:val="22"/>
          <w:szCs w:val="22"/>
        </w:rPr>
        <w:t>var.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caudata </w:t>
      </w:r>
    </w:p>
    <w:p w14:paraId="537C69C8" w14:textId="2C0C9F8F" w:rsidR="00970182" w:rsidRPr="00552DB4" w:rsidRDefault="00520B6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Salix lucida </w:t>
      </w:r>
    </w:p>
    <w:p w14:paraId="66F2FBFD" w14:textId="66E23D96" w:rsidR="00970182" w:rsidRPr="00552DB4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>Salix lutea</w:t>
      </w:r>
      <w:r w:rsidRPr="00552DB4">
        <w:rPr>
          <w:rFonts w:ascii="Arial" w:hAnsi="Arial" w:cs="Arial"/>
          <w:sz w:val="22"/>
          <w:szCs w:val="22"/>
        </w:rPr>
        <w:t xml:space="preserve"> </w:t>
      </w:r>
    </w:p>
    <w:p w14:paraId="70E1D23B" w14:textId="77777777" w:rsidR="00B32655" w:rsidRPr="00552DB4" w:rsidRDefault="00B32655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2BA0D0D" w14:textId="64CEE987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SARCOBATACEAE</w:t>
      </w:r>
    </w:p>
    <w:p w14:paraId="61D7153F" w14:textId="1A42A5B1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Sarcobatus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vermiculatus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64DC7DC" w14:textId="77777777" w:rsidR="00B32655" w:rsidRPr="00552DB4" w:rsidRDefault="00B32655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356F086" w14:textId="224B1ABF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SAXIFRAGACEAE</w:t>
      </w:r>
    </w:p>
    <w:p w14:paraId="746B3335" w14:textId="3C3AF033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Heuchera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grossulariifolia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F986F2A" w14:textId="7B51FC2D" w:rsidR="00970182" w:rsidRPr="00552DB4" w:rsidRDefault="00520B6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Lithophragma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glabrum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5ED824A" w14:textId="13443247" w:rsidR="00970182" w:rsidRPr="00552DB4" w:rsidRDefault="00520B6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Lithophragma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parviflorum </w:t>
      </w:r>
    </w:p>
    <w:p w14:paraId="23AC172B" w14:textId="33EE5251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Lithophragma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tenellum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2C9B7AB" w14:textId="3A497EDF" w:rsidR="00970182" w:rsidRPr="00552DB4" w:rsidRDefault="00520B6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Micranthes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nidifica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569D333" w14:textId="77777777" w:rsidR="00B32655" w:rsidRPr="00552DB4" w:rsidRDefault="00B32655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F97D44B" w14:textId="5C048B88" w:rsidR="00970182" w:rsidRPr="00552DB4" w:rsidRDefault="00970182" w:rsidP="00CE393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>SCROPHULARIACEAE</w:t>
      </w:r>
    </w:p>
    <w:p w14:paraId="059B3EB3" w14:textId="3FA59ECC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Verbascum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blattaria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90635A2" w14:textId="77777777" w:rsidR="00765E28" w:rsidRPr="00552DB4" w:rsidRDefault="00765E28" w:rsidP="00CE39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D347516" w14:textId="5F6E16ED" w:rsidR="00970182" w:rsidRPr="00552DB4" w:rsidRDefault="00970182" w:rsidP="00CE393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52DB4">
        <w:rPr>
          <w:rFonts w:ascii="Arial" w:hAnsi="Arial" w:cs="Arial"/>
          <w:b/>
          <w:bCs/>
          <w:sz w:val="22"/>
          <w:szCs w:val="22"/>
        </w:rPr>
        <w:t xml:space="preserve">VIOLACEAE </w:t>
      </w:r>
    </w:p>
    <w:p w14:paraId="480AD735" w14:textId="3466C005" w:rsidR="00970182" w:rsidRPr="00552DB4" w:rsidRDefault="00970182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552DB4">
        <w:rPr>
          <w:rFonts w:ascii="Arial" w:hAnsi="Arial" w:cs="Arial"/>
          <w:i/>
          <w:iCs/>
          <w:sz w:val="22"/>
          <w:szCs w:val="22"/>
        </w:rPr>
        <w:t xml:space="preserve">Viola </w:t>
      </w:r>
      <w:proofErr w:type="spellStart"/>
      <w:r w:rsidRPr="00552DB4">
        <w:rPr>
          <w:rFonts w:ascii="Arial" w:hAnsi="Arial" w:cs="Arial"/>
          <w:i/>
          <w:iCs/>
          <w:sz w:val="22"/>
          <w:szCs w:val="22"/>
        </w:rPr>
        <w:t>adunca</w:t>
      </w:r>
      <w:proofErr w:type="spellEnd"/>
      <w:r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2EEE964" w14:textId="309509E1" w:rsidR="00970182" w:rsidRPr="00552DB4" w:rsidRDefault="00520B6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Viola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beckwithii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D00ED1E" w14:textId="454A545C" w:rsidR="00970182" w:rsidRPr="00552DB4" w:rsidRDefault="00520B6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Viola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nuttallii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  <w:r w:rsidR="00970182" w:rsidRPr="00552DB4">
        <w:rPr>
          <w:rFonts w:ascii="Arial" w:hAnsi="Arial" w:cs="Arial"/>
          <w:sz w:val="22"/>
          <w:szCs w:val="22"/>
        </w:rPr>
        <w:t xml:space="preserve">var. </w:t>
      </w:r>
      <w:proofErr w:type="spellStart"/>
      <w:r w:rsidR="00970182" w:rsidRPr="00552DB4">
        <w:rPr>
          <w:rFonts w:ascii="Arial" w:hAnsi="Arial" w:cs="Arial"/>
          <w:i/>
          <w:iCs/>
          <w:sz w:val="22"/>
          <w:szCs w:val="22"/>
        </w:rPr>
        <w:t>praemorsa</w:t>
      </w:r>
      <w:proofErr w:type="spellEnd"/>
      <w:r w:rsidR="00970182" w:rsidRPr="00552DB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65D42EE" w14:textId="4F931AF9" w:rsidR="00970182" w:rsidRPr="00520B63" w:rsidRDefault="00520B63" w:rsidP="00CE3933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 w:rsidR="00970182" w:rsidRPr="00552DB4">
        <w:rPr>
          <w:rFonts w:ascii="Arial" w:hAnsi="Arial" w:cs="Arial"/>
          <w:i/>
          <w:iCs/>
          <w:sz w:val="22"/>
          <w:szCs w:val="22"/>
        </w:rPr>
        <w:t>Viola purpurea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ssp.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venosa</w:t>
      </w:r>
      <w:proofErr w:type="spellEnd"/>
    </w:p>
    <w:sectPr w:rsidR="00970182" w:rsidRPr="00520B63" w:rsidSect="00552DB4">
      <w:type w:val="continuous"/>
      <w:pgSz w:w="12240" w:h="15840"/>
      <w:pgMar w:top="1008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F395F" w14:textId="77777777" w:rsidR="0074617B" w:rsidRDefault="0074617B" w:rsidP="00D872A2">
      <w:pPr>
        <w:spacing w:after="0" w:line="240" w:lineRule="auto"/>
      </w:pPr>
      <w:r>
        <w:separator/>
      </w:r>
    </w:p>
  </w:endnote>
  <w:endnote w:type="continuationSeparator" w:id="0">
    <w:p w14:paraId="68B0473F" w14:textId="77777777" w:rsidR="0074617B" w:rsidRDefault="0074617B" w:rsidP="00D8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689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FCDBA" w14:textId="53E0E9A5" w:rsidR="00D872A2" w:rsidRDefault="00D872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FF8773" w14:textId="77777777" w:rsidR="00D872A2" w:rsidRDefault="00D87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AE82B" w14:textId="77777777" w:rsidR="0074617B" w:rsidRDefault="0074617B" w:rsidP="00D872A2">
      <w:pPr>
        <w:spacing w:after="0" w:line="240" w:lineRule="auto"/>
      </w:pPr>
      <w:r>
        <w:separator/>
      </w:r>
    </w:p>
  </w:footnote>
  <w:footnote w:type="continuationSeparator" w:id="0">
    <w:p w14:paraId="78BE45AF" w14:textId="77777777" w:rsidR="0074617B" w:rsidRDefault="0074617B" w:rsidP="00D87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82"/>
    <w:rsid w:val="00052C25"/>
    <w:rsid w:val="0009029D"/>
    <w:rsid w:val="001B1111"/>
    <w:rsid w:val="00214B64"/>
    <w:rsid w:val="00286219"/>
    <w:rsid w:val="002D014B"/>
    <w:rsid w:val="002E284D"/>
    <w:rsid w:val="00300594"/>
    <w:rsid w:val="00344015"/>
    <w:rsid w:val="003A37C1"/>
    <w:rsid w:val="004243B5"/>
    <w:rsid w:val="00454622"/>
    <w:rsid w:val="00455579"/>
    <w:rsid w:val="004B237B"/>
    <w:rsid w:val="00520B63"/>
    <w:rsid w:val="00524C14"/>
    <w:rsid w:val="00531A36"/>
    <w:rsid w:val="00552DB4"/>
    <w:rsid w:val="00681246"/>
    <w:rsid w:val="00704DBA"/>
    <w:rsid w:val="00733EF5"/>
    <w:rsid w:val="0074617B"/>
    <w:rsid w:val="00765E28"/>
    <w:rsid w:val="007F5D8D"/>
    <w:rsid w:val="0087575A"/>
    <w:rsid w:val="00893EA4"/>
    <w:rsid w:val="008B3C8D"/>
    <w:rsid w:val="008F2AB6"/>
    <w:rsid w:val="00970182"/>
    <w:rsid w:val="009849B0"/>
    <w:rsid w:val="00B32655"/>
    <w:rsid w:val="00B42D78"/>
    <w:rsid w:val="00C87BBF"/>
    <w:rsid w:val="00CA7C49"/>
    <w:rsid w:val="00CE3933"/>
    <w:rsid w:val="00D61B80"/>
    <w:rsid w:val="00D872A2"/>
    <w:rsid w:val="00F158E8"/>
    <w:rsid w:val="00FB3FCF"/>
    <w:rsid w:val="00FB46FB"/>
    <w:rsid w:val="00F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ADE5"/>
  <w15:chartTrackingRefBased/>
  <w15:docId w15:val="{13AD7C9C-C59C-4B4E-91CE-C570A1D8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1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1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1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1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1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1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7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2A2"/>
  </w:style>
  <w:style w:type="paragraph" w:styleId="Footer">
    <w:name w:val="footer"/>
    <w:basedOn w:val="Normal"/>
    <w:link w:val="FooterChar"/>
    <w:uiPriority w:val="99"/>
    <w:unhideWhenUsed/>
    <w:rsid w:val="00D87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Halford</dc:creator>
  <cp:keywords/>
  <dc:description/>
  <cp:lastModifiedBy>Barbara Ertter</cp:lastModifiedBy>
  <cp:revision>12</cp:revision>
  <dcterms:created xsi:type="dcterms:W3CDTF">2025-05-13T14:48:00Z</dcterms:created>
  <dcterms:modified xsi:type="dcterms:W3CDTF">2025-05-20T21:04:00Z</dcterms:modified>
</cp:coreProperties>
</file>