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 w:rsidR="00384C66" w:rsidRPr="00384C66" w14:paraId="2B705202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E2FA" w14:textId="4ED95E95" w:rsidR="00384C66" w:rsidRPr="00384C66" w:rsidRDefault="00384C66" w:rsidP="00384C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PLANT LIST FOR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84C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SHOOFLY OOLITE SITE</w:t>
            </w:r>
          </w:p>
        </w:tc>
      </w:tr>
      <w:tr w:rsidR="00384C66" w:rsidRPr="00384C66" w14:paraId="0D6195B5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BE7D" w14:textId="3AE3CD2A" w:rsidR="00384C66" w:rsidRPr="00384C66" w:rsidRDefault="00384C66" w:rsidP="00384C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INPS  </w:t>
            </w:r>
            <w:r w:rsidRPr="00384C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FIELD TRIP 2025</w:t>
            </w:r>
          </w:p>
        </w:tc>
      </w:tr>
    </w:tbl>
    <w:p w14:paraId="2C1A8074" w14:textId="77777777" w:rsidR="00384C66" w:rsidRDefault="00384C66"/>
    <w:tbl>
      <w:tblPr>
        <w:tblW w:w="7840" w:type="dxa"/>
        <w:tblLook w:val="04A0" w:firstRow="1" w:lastRow="0" w:firstColumn="1" w:lastColumn="0" w:noHBand="0" w:noVBand="1"/>
      </w:tblPr>
      <w:tblGrid>
        <w:gridCol w:w="3920"/>
        <w:gridCol w:w="3920"/>
      </w:tblGrid>
      <w:tr w:rsidR="00384C66" w:rsidRPr="00384C66" w14:paraId="5FF4C389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2402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Scientific Name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127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Common Name</w:t>
            </w:r>
          </w:p>
        </w:tc>
      </w:tr>
      <w:tr w:rsidR="00384C66" w:rsidRPr="00384C66" w14:paraId="36B3D7F6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4A3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Acarospora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strigata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22F4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hoary cobblestone lichen (gray)</w:t>
            </w:r>
          </w:p>
        </w:tc>
      </w:tr>
      <w:tr w:rsidR="00384C66" w:rsidRPr="00384C66" w14:paraId="5659089D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D2CF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Achillea millefolium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0BE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western yarrow</w:t>
            </w:r>
          </w:p>
        </w:tc>
      </w:tr>
      <w:tr w:rsidR="00384C66" w:rsidRPr="00384C66" w14:paraId="62ABFD36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4055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Achnatherum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hymenoides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D9C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indian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rice grass</w:t>
            </w:r>
          </w:p>
        </w:tc>
      </w:tr>
      <w:tr w:rsidR="00384C66" w:rsidRPr="00384C66" w14:paraId="1D16211F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F0DB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Allium acuminatum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0582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taper-tip onion</w:t>
            </w:r>
          </w:p>
        </w:tc>
      </w:tr>
      <w:tr w:rsidR="00384C66" w:rsidRPr="00384C66" w14:paraId="07AF94A1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7461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Amsinckia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tessellata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B07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bristly fiddleneck</w:t>
            </w:r>
          </w:p>
        </w:tc>
      </w:tr>
      <w:tr w:rsidR="00384C66" w:rsidRPr="00384C66" w14:paraId="1CB255FE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931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Antennaria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microphylla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D8D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littleleaf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pussytoe</w:t>
            </w:r>
          </w:p>
        </w:tc>
      </w:tr>
      <w:tr w:rsidR="00384C66" w:rsidRPr="00384C66" w14:paraId="442CD441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AE1F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Aphyllon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fasciculatum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924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clustered broomrape</w:t>
            </w:r>
          </w:p>
        </w:tc>
      </w:tr>
      <w:tr w:rsidR="00384C66" w:rsidRPr="00384C66" w14:paraId="671E7A9F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A4A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Artemisia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arbuscula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ssp.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arbuscula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A2EF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low sagebrush</w:t>
            </w:r>
          </w:p>
        </w:tc>
      </w:tr>
      <w:tr w:rsidR="00384C66" w:rsidRPr="00384C66" w14:paraId="4796A7C0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10C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Artemisia tridentata </w:t>
            </w: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ssp.</w:t>
            </w: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tridentata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CB0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Basin big sagebrush</w:t>
            </w:r>
          </w:p>
        </w:tc>
      </w:tr>
      <w:tr w:rsidR="00384C66" w:rsidRPr="00384C66" w14:paraId="010D8827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480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Asclepias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cryptoceras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98E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pallid milkweed</w:t>
            </w:r>
          </w:p>
        </w:tc>
      </w:tr>
      <w:tr w:rsidR="00384C66" w:rsidRPr="00384C66" w14:paraId="6E8B0F97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01A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Aster campestris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5A6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western meadow aster</w:t>
            </w:r>
          </w:p>
        </w:tc>
      </w:tr>
      <w:tr w:rsidR="00384C66" w:rsidRPr="00384C66" w14:paraId="6C3D6973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07C4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Astragalus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camptopus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EA6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Bruneau milkvetch</w:t>
            </w:r>
          </w:p>
        </w:tc>
      </w:tr>
      <w:tr w:rsidR="00384C66" w:rsidRPr="00384C66" w14:paraId="26B6657A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608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Astragalus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geyeri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0FB5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Geyer's milkvetch</w:t>
            </w:r>
          </w:p>
        </w:tc>
      </w:tr>
      <w:tr w:rsidR="00384C66" w:rsidRPr="00384C66" w14:paraId="048A574F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C12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Astragalus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iodanthus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var.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diaphanoides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BC9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snake milkvetch</w:t>
            </w:r>
          </w:p>
        </w:tc>
      </w:tr>
      <w:tr w:rsidR="00384C66" w:rsidRPr="00384C66" w14:paraId="786A3E4E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32D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Astragalus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lentigenosus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97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freckled milkvetch</w:t>
            </w:r>
          </w:p>
        </w:tc>
      </w:tr>
      <w:tr w:rsidR="00384C66" w:rsidRPr="00384C66" w14:paraId="540EBC61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226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Astragalus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mulfordiae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E0B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Mulford's milkvetch</w:t>
            </w:r>
          </w:p>
        </w:tc>
      </w:tr>
      <w:tr w:rsidR="00384C66" w:rsidRPr="00384C66" w14:paraId="61362BAB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A98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Astragalus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purshii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var.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glareosus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AD82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wooly-pod locoweed</w:t>
            </w:r>
          </w:p>
        </w:tc>
      </w:tr>
      <w:tr w:rsidR="00384C66" w:rsidRPr="00384C66" w14:paraId="6AB26384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17F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Astragalus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toanus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08B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Toans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milkvetch</w:t>
            </w:r>
          </w:p>
        </w:tc>
      </w:tr>
      <w:tr w:rsidR="00384C66" w:rsidRPr="00384C66" w14:paraId="4B14A32A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B5A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Atriplex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canescens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23A1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4 wing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saltbrush</w:t>
            </w:r>
            <w:proofErr w:type="spellEnd"/>
          </w:p>
        </w:tc>
      </w:tr>
      <w:tr w:rsidR="00384C66" w:rsidRPr="00384C66" w14:paraId="21031BEC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6DA1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Atriplex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confertifolia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9E7F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shadscale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saltbruch</w:t>
            </w:r>
            <w:proofErr w:type="spellEnd"/>
          </w:p>
        </w:tc>
      </w:tr>
      <w:tr w:rsidR="00384C66" w:rsidRPr="00384C66" w14:paraId="033EBC43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DF8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Balsamorhiza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sagittata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6A7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arrowleaf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balsam root</w:t>
            </w:r>
          </w:p>
        </w:tc>
      </w:tr>
      <w:tr w:rsidR="00384C66" w:rsidRPr="00384C66" w14:paraId="78D8EBD7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FAD5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Blepharipappus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scaber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8276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eyelash plant</w:t>
            </w:r>
          </w:p>
        </w:tc>
      </w:tr>
      <w:tr w:rsidR="00384C66" w:rsidRPr="00384C66" w14:paraId="14605054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846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Brickellia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microphylla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240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littleleaf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brickellbrush</w:t>
            </w:r>
            <w:proofErr w:type="spellEnd"/>
          </w:p>
        </w:tc>
      </w:tr>
      <w:tr w:rsidR="00384C66" w:rsidRPr="00384C66" w14:paraId="755B0816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5EF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Bromus tectorum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EE6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cheat grass</w:t>
            </w:r>
          </w:p>
        </w:tc>
      </w:tr>
      <w:tr w:rsidR="00384C66" w:rsidRPr="00384C66" w14:paraId="35CE56BE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1B05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Caloplaca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decipiens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5F5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fire dot lichen (yellow/orange)</w:t>
            </w:r>
          </w:p>
        </w:tc>
      </w:tr>
      <w:tr w:rsidR="00384C66" w:rsidRPr="00384C66" w14:paraId="74300619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7656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Caloplaca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saxicola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ADB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fire dot lichen (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yello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/orange)</w:t>
            </w:r>
          </w:p>
        </w:tc>
      </w:tr>
      <w:tr w:rsidR="00384C66" w:rsidRPr="00384C66" w14:paraId="4251988A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D022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Camissonia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scapoidea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ADA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barestem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evening-primrose</w:t>
            </w:r>
          </w:p>
        </w:tc>
      </w:tr>
      <w:tr w:rsidR="00384C66" w:rsidRPr="00384C66" w14:paraId="4DAF91EC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BAC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Candelariella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rosulans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2E0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Gold speck lichen (bright yellow)</w:t>
            </w:r>
          </w:p>
        </w:tc>
      </w:tr>
      <w:tr w:rsidR="00384C66" w:rsidRPr="00384C66" w14:paraId="796781FA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E57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Castilleja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chromosa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2B85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desert paintbrush</w:t>
            </w:r>
          </w:p>
        </w:tc>
      </w:tr>
      <w:tr w:rsidR="00384C66" w:rsidRPr="00384C66" w14:paraId="6EC2F1BB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4CF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Caulanthus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pilosus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0815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hairy wild cabbage</w:t>
            </w:r>
          </w:p>
        </w:tc>
      </w:tr>
      <w:tr w:rsidR="00384C66" w:rsidRPr="00384C66" w14:paraId="70934C97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868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Chaenactis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douglasii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D3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Douglas' dusty maiden</w:t>
            </w:r>
          </w:p>
        </w:tc>
      </w:tr>
      <w:tr w:rsidR="00384C66" w:rsidRPr="00384C66" w14:paraId="1F03AF5E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3B1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Chaenactis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macrantha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7D9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bighead dusty maiden</w:t>
            </w:r>
          </w:p>
        </w:tc>
      </w:tr>
      <w:tr w:rsidR="00384C66" w:rsidRPr="00384C66" w14:paraId="43318BD8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6982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Chamaesyce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glyptosperma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A18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ribseed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sandmat</w:t>
            </w:r>
            <w:proofErr w:type="spellEnd"/>
          </w:p>
        </w:tc>
      </w:tr>
      <w:tr w:rsidR="00384C66" w:rsidRPr="00384C66" w14:paraId="67D3C971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AD5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Chenopodium album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D492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lambs quarters</w:t>
            </w:r>
          </w:p>
        </w:tc>
      </w:tr>
      <w:tr w:rsidR="00384C66" w:rsidRPr="00384C66" w14:paraId="7AEAEA95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DD2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Chondrilla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juncea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DB1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rush skeleton weed</w:t>
            </w:r>
          </w:p>
        </w:tc>
      </w:tr>
      <w:tr w:rsidR="00384C66" w:rsidRPr="00384C66" w14:paraId="1BEA5200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4A6B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Chrysothamnus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viscidiflorus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C11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green rabbitbrush</w:t>
            </w:r>
          </w:p>
        </w:tc>
      </w:tr>
      <w:tr w:rsidR="00384C66" w:rsidRPr="00384C66" w14:paraId="4F52BF92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306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Chylismia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scapoidea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396B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Utah sun cup</w:t>
            </w:r>
          </w:p>
        </w:tc>
      </w:tr>
      <w:tr w:rsidR="00384C66" w:rsidRPr="00384C66" w14:paraId="56E90E07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2DF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Cleoma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lutea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169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beeplant</w:t>
            </w:r>
            <w:proofErr w:type="spellEnd"/>
          </w:p>
        </w:tc>
      </w:tr>
      <w:tr w:rsidR="00384C66" w:rsidRPr="00384C66" w14:paraId="288CD768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F49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Comandra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umbellata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263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bastard toadflax</w:t>
            </w:r>
          </w:p>
        </w:tc>
      </w:tr>
      <w:tr w:rsidR="00384C66" w:rsidRPr="00384C66" w14:paraId="41BE1CEB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6DB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Crepis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occidentalis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395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western hawksbeard</w:t>
            </w:r>
          </w:p>
        </w:tc>
      </w:tr>
      <w:tr w:rsidR="00384C66" w:rsidRPr="00384C66" w14:paraId="02FA2C52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3A7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Cryptantha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circumscissa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B712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cushion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cryptantha</w:t>
            </w:r>
            <w:proofErr w:type="spellEnd"/>
          </w:p>
        </w:tc>
      </w:tr>
      <w:tr w:rsidR="00384C66" w:rsidRPr="00384C66" w14:paraId="35BCB376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062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Cryptantha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spiculifera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E12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Snake River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cryptantha</w:t>
            </w:r>
            <w:proofErr w:type="spellEnd"/>
          </w:p>
        </w:tc>
      </w:tr>
      <w:tr w:rsidR="00384C66" w:rsidRPr="00384C66" w14:paraId="391BCB1E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951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Cryptantha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watsonii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B1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Watson's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cryptantha</w:t>
            </w:r>
            <w:proofErr w:type="spellEnd"/>
          </w:p>
        </w:tc>
      </w:tr>
      <w:tr w:rsidR="00384C66" w:rsidRPr="00384C66" w14:paraId="31ABBCE9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00BB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Cymopterus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acaulis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070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Plains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wavewing</w:t>
            </w:r>
            <w:proofErr w:type="spellEnd"/>
          </w:p>
        </w:tc>
      </w:tr>
      <w:tr w:rsidR="00384C66" w:rsidRPr="00384C66" w14:paraId="475CCEE7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BE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Diplacus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cusickioides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DE9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Cusick's monkeyflower</w:t>
            </w:r>
          </w:p>
        </w:tc>
      </w:tr>
      <w:tr w:rsidR="00384C66" w:rsidRPr="00384C66" w14:paraId="734F5681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51A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Diplacus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nanus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566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Dwarf purple monkeyflower</w:t>
            </w:r>
          </w:p>
        </w:tc>
      </w:tr>
      <w:tr w:rsidR="00384C66" w:rsidRPr="00384C66" w14:paraId="265200BE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9AEF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Eatonella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nivea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9746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white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eatonella</w:t>
            </w:r>
            <w:proofErr w:type="spellEnd"/>
          </w:p>
        </w:tc>
      </w:tr>
      <w:tr w:rsidR="00384C66" w:rsidRPr="00384C66" w14:paraId="73E208EB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483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Elymus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elymoides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8C52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squirreltail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grass</w:t>
            </w:r>
          </w:p>
        </w:tc>
      </w:tr>
      <w:tr w:rsidR="00384C66" w:rsidRPr="00384C66" w14:paraId="7FFC9AA0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052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Enceliopsis nudicaulis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9E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nakedstem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sun ray</w:t>
            </w:r>
          </w:p>
        </w:tc>
      </w:tr>
      <w:tr w:rsidR="00384C66" w:rsidRPr="00384C66" w14:paraId="3F1B4483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EDD4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Eremocarpus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setigerus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A1A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turkey mullein</w:t>
            </w:r>
          </w:p>
        </w:tc>
      </w:tr>
      <w:tr w:rsidR="00384C66" w:rsidRPr="00384C66" w14:paraId="0CEE8046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2731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Eremothera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alyssoides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2ED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alyssum evening-primrose</w:t>
            </w:r>
          </w:p>
        </w:tc>
      </w:tr>
      <w:tr w:rsidR="00384C66" w:rsidRPr="00384C66" w14:paraId="30CFE622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A272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Eremogone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franklinii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var.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franklinii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BEE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Franklin's sandwort</w:t>
            </w:r>
          </w:p>
        </w:tc>
      </w:tr>
      <w:tr w:rsidR="00384C66" w:rsidRPr="00384C66" w14:paraId="15A0AAD9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790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Eriastrum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sparsiflorum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B5E4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Great Basin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woollystar</w:t>
            </w:r>
            <w:proofErr w:type="spellEnd"/>
          </w:p>
        </w:tc>
      </w:tr>
      <w:tr w:rsidR="00384C66" w:rsidRPr="00384C66" w14:paraId="2FF7875A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F11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Eriastrum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sparsiflorum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EA4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few-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flowerd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woolystar</w:t>
            </w:r>
            <w:proofErr w:type="spellEnd"/>
          </w:p>
        </w:tc>
      </w:tr>
      <w:tr w:rsidR="00384C66" w:rsidRPr="00384C66" w14:paraId="3FF38EA6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4E34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Ericameria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nauseosa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F7C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gray rabbitbrush</w:t>
            </w:r>
          </w:p>
        </w:tc>
      </w:tr>
      <w:tr w:rsidR="00384C66" w:rsidRPr="00384C66" w14:paraId="4D7BD904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570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Erigeron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pumilus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var. intermedius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E13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shaggy fleabane</w:t>
            </w:r>
          </w:p>
        </w:tc>
      </w:tr>
      <w:tr w:rsidR="00384C66" w:rsidRPr="00384C66" w14:paraId="11A3FF0F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46B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Eriogonum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calcareum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var.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sceptrum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9A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Harper wild buckwheat</w:t>
            </w:r>
          </w:p>
        </w:tc>
      </w:tr>
      <w:tr w:rsidR="00384C66" w:rsidRPr="00384C66" w14:paraId="2F797968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A8C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Eriogonum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maculatum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62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spotted buckwheat</w:t>
            </w:r>
          </w:p>
        </w:tc>
      </w:tr>
      <w:tr w:rsidR="00384C66" w:rsidRPr="00384C66" w14:paraId="668CA9D6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445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Eriogonum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microthecum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112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slender buckwheat</w:t>
            </w:r>
          </w:p>
        </w:tc>
      </w:tr>
      <w:tr w:rsidR="00384C66" w:rsidRPr="00384C66" w14:paraId="63BC3B87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635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Eriogonum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nidularium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D57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birdnest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buckwheat</w:t>
            </w:r>
          </w:p>
        </w:tc>
      </w:tr>
      <w:tr w:rsidR="00384C66" w:rsidRPr="00384C66" w14:paraId="4523518E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8934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Eriogonum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ochrocephalus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v.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sceptrum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5D9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Ochre-flower buckwheat</w:t>
            </w:r>
          </w:p>
        </w:tc>
      </w:tr>
      <w:tr w:rsidR="00384C66" w:rsidRPr="00384C66" w14:paraId="429C93BD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9D6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Eriogonum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ovalifolium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var.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depressum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A36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cushion buckwheat</w:t>
            </w:r>
          </w:p>
        </w:tc>
      </w:tr>
      <w:tr w:rsidR="00384C66" w:rsidRPr="00384C66" w14:paraId="0F56C19D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940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Eriogonum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shockleyi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8645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cowpie buckwheat</w:t>
            </w:r>
          </w:p>
        </w:tc>
      </w:tr>
      <w:tr w:rsidR="00384C66" w:rsidRPr="00384C66" w14:paraId="10AE56DA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4E86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Eriogonum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watsonii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DC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Watson's buckwheat</w:t>
            </w:r>
          </w:p>
        </w:tc>
      </w:tr>
      <w:tr w:rsidR="00384C66" w:rsidRPr="00384C66" w14:paraId="60883A66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B0E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Eriophyllum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lanatum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613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wooly sunflower</w:t>
            </w:r>
          </w:p>
        </w:tc>
      </w:tr>
      <w:tr w:rsidR="00384C66" w:rsidRPr="00384C66" w14:paraId="2D8BE0FB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41B4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Erythranthe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microphylla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90C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small leaf monkeyflower</w:t>
            </w:r>
          </w:p>
        </w:tc>
      </w:tr>
      <w:tr w:rsidR="00384C66" w:rsidRPr="00384C66" w14:paraId="176ACA03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BEB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Euphorbia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glyptosperma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7CC1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rib-seeded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sandmat</w:t>
            </w:r>
            <w:proofErr w:type="spellEnd"/>
          </w:p>
        </w:tc>
      </w:tr>
      <w:tr w:rsidR="00384C66" w:rsidRPr="00384C66" w14:paraId="5DCCBFF2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9D05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Gilia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inconspicua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var.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tweedyi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B10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shy gilia</w:t>
            </w:r>
          </w:p>
        </w:tc>
      </w:tr>
      <w:tr w:rsidR="00384C66" w:rsidRPr="00384C66" w14:paraId="505088E7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95A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Glyptopleura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marginata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39B5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white-margined wax plant</w:t>
            </w:r>
          </w:p>
        </w:tc>
      </w:tr>
      <w:tr w:rsidR="00384C66" w:rsidRPr="00384C66" w14:paraId="7C7DCE93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EFF1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Grayia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spinosa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CB3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spiny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hopsage</w:t>
            </w:r>
            <w:proofErr w:type="spellEnd"/>
          </w:p>
        </w:tc>
      </w:tr>
      <w:tr w:rsidR="00384C66" w:rsidRPr="00384C66" w14:paraId="10C20767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D631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Grindelia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squarrosa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C1C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curly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cupgum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weed</w:t>
            </w:r>
          </w:p>
        </w:tc>
      </w:tr>
      <w:tr w:rsidR="00384C66" w:rsidRPr="00384C66" w14:paraId="7932C512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AF1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Gutierrezia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sarothrae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F9CB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snakeweed</w:t>
            </w:r>
          </w:p>
        </w:tc>
      </w:tr>
      <w:tr w:rsidR="00384C66" w:rsidRPr="00384C66" w14:paraId="7553ACA8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4C0F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Halogeton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glomeratus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B37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halogeton</w:t>
            </w:r>
            <w:proofErr w:type="spellEnd"/>
          </w:p>
        </w:tc>
      </w:tr>
      <w:tr w:rsidR="00384C66" w:rsidRPr="00384C66" w14:paraId="0DECC521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989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Hesperostipa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comata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1141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needle and thread grass</w:t>
            </w:r>
          </w:p>
        </w:tc>
      </w:tr>
      <w:tr w:rsidR="00384C66" w:rsidRPr="00384C66" w14:paraId="0E9283B2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46A6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Hydrophyllum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capitatum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28F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ballhead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waterleaf</w:t>
            </w:r>
          </w:p>
        </w:tc>
      </w:tr>
      <w:tr w:rsidR="00384C66" w:rsidRPr="00384C66" w14:paraId="3B8F38F7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EFB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Krascheninnikovia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lanata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5E8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winterfat</w:t>
            </w:r>
            <w:proofErr w:type="spellEnd"/>
          </w:p>
        </w:tc>
      </w:tr>
      <w:tr w:rsidR="00384C66" w:rsidRPr="00384C66" w14:paraId="6E155198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2B3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Langloisia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punctata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458F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spotted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lanloisia</w:t>
            </w:r>
            <w:proofErr w:type="spellEnd"/>
          </w:p>
        </w:tc>
      </w:tr>
      <w:tr w:rsidR="00384C66" w:rsidRPr="00384C66" w14:paraId="330FA23C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6F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Lecidea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tessellata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EC2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lichen (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blackapothecia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384C66" w:rsidRPr="00384C66" w14:paraId="21D84F1F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9A41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Lecidella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stigmatea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B43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 disc lichen</w:t>
            </w:r>
          </w:p>
        </w:tc>
      </w:tr>
      <w:tr w:rsidR="00384C66" w:rsidRPr="00384C66" w14:paraId="12D83282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0C44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Leptodactylon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pungens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426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granite prickly phlox </w:t>
            </w:r>
          </w:p>
        </w:tc>
      </w:tr>
      <w:tr w:rsidR="00384C66" w:rsidRPr="00384C66" w14:paraId="49986FC1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66B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Leymus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cinereus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4AE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Basin wild rye</w:t>
            </w:r>
          </w:p>
        </w:tc>
      </w:tr>
      <w:tr w:rsidR="00384C66" w:rsidRPr="00384C66" w14:paraId="6B3B234C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2D0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Lomatium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dissectum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77A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fernleaf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biscuitroot</w:t>
            </w:r>
          </w:p>
        </w:tc>
      </w:tr>
      <w:tr w:rsidR="00384C66" w:rsidRPr="00384C66" w14:paraId="36FEA9F8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0E7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Lupinus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laxiflorus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ssp.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laxiflorus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24B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longspur lupine</w:t>
            </w:r>
          </w:p>
        </w:tc>
      </w:tr>
      <w:tr w:rsidR="00384C66" w:rsidRPr="00384C66" w14:paraId="1B2C16BF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63F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Machaeranthera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canescens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B30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hoary aster</w:t>
            </w:r>
          </w:p>
        </w:tc>
      </w:tr>
      <w:tr w:rsidR="00384C66" w:rsidRPr="00384C66" w14:paraId="0BD05E72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52E4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Malacothrix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glabrata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9C7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smoot desert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dandylion</w:t>
            </w:r>
            <w:proofErr w:type="spellEnd"/>
          </w:p>
        </w:tc>
      </w:tr>
      <w:tr w:rsidR="00384C66" w:rsidRPr="00384C66" w14:paraId="54A52C13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ED64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Mentzelia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albicaulis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F51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whitestem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blaxingstar</w:t>
            </w:r>
            <w:proofErr w:type="spellEnd"/>
          </w:p>
        </w:tc>
      </w:tr>
      <w:tr w:rsidR="00384C66" w:rsidRPr="00384C66" w14:paraId="682A53F4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C1FF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Mentzelia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laevicaulis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3F76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smoothstem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blazingstar</w:t>
            </w:r>
            <w:proofErr w:type="spellEnd"/>
          </w:p>
        </w:tc>
      </w:tr>
      <w:tr w:rsidR="00384C66" w:rsidRPr="00384C66" w14:paraId="3348E628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996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Mentzelia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torreyi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var.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acerosa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B6A6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Torry's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blazingstar</w:t>
            </w:r>
            <w:proofErr w:type="spellEnd"/>
          </w:p>
        </w:tc>
      </w:tr>
      <w:tr w:rsidR="00384C66" w:rsidRPr="00384C66" w14:paraId="0AB3F23E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5CEF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Nama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aretioides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EC7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purplemat</w:t>
            </w:r>
            <w:proofErr w:type="spellEnd"/>
          </w:p>
        </w:tc>
      </w:tr>
      <w:tr w:rsidR="00384C66" w:rsidRPr="00384C66" w14:paraId="7B35FAA1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F9F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Navarretia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sp.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FAA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navarretia</w:t>
            </w:r>
            <w:proofErr w:type="spellEnd"/>
          </w:p>
        </w:tc>
      </w:tr>
      <w:tr w:rsidR="00384C66" w:rsidRPr="00384C66" w14:paraId="1551768E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F44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Oenothera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caespitosa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9F42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tufted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eveing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-primrose</w:t>
            </w:r>
          </w:p>
        </w:tc>
      </w:tr>
      <w:tr w:rsidR="00384C66" w:rsidRPr="00384C66" w14:paraId="21D41BE8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D55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Oreocarya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spiculifera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52F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Snake River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cryptantha</w:t>
            </w:r>
            <w:proofErr w:type="spellEnd"/>
          </w:p>
        </w:tc>
      </w:tr>
      <w:tr w:rsidR="00384C66" w:rsidRPr="00384C66" w14:paraId="02330164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4ED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Penstemon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acuminatus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C42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sand dune penstemon</w:t>
            </w:r>
          </w:p>
        </w:tc>
      </w:tr>
      <w:tr w:rsidR="00384C66" w:rsidRPr="00384C66" w14:paraId="41E73F81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034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Perideridia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CF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indian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potato</w:t>
            </w:r>
          </w:p>
        </w:tc>
      </w:tr>
      <w:tr w:rsidR="00384C66" w:rsidRPr="00384C66" w14:paraId="4DB114D9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1A2B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Phlox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hoodii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C97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cushion or prickly phlox</w:t>
            </w:r>
          </w:p>
        </w:tc>
      </w:tr>
      <w:tr w:rsidR="00384C66" w:rsidRPr="00384C66" w14:paraId="11B41114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B0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Picrothamnus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desertorum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3F5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bud sagebrush</w:t>
            </w:r>
          </w:p>
        </w:tc>
      </w:tr>
      <w:tr w:rsidR="00384C66" w:rsidRPr="00384C66" w14:paraId="5E9735C8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D44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Plagiobothrys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scouleri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17B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Scouler's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popcornflower</w:t>
            </w:r>
            <w:proofErr w:type="spellEnd"/>
          </w:p>
        </w:tc>
      </w:tr>
      <w:tr w:rsidR="00384C66" w:rsidRPr="00384C66" w14:paraId="4593A338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1B4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Pleopsidium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chlorophanum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B35C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splash-paint Cobblestone Lichen</w:t>
            </w:r>
          </w:p>
        </w:tc>
      </w:tr>
      <w:tr w:rsidR="00384C66" w:rsidRPr="00384C66" w14:paraId="524773D9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6A2B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Poa bulbosa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D0C2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bulbous bluegrass</w:t>
            </w:r>
          </w:p>
        </w:tc>
      </w:tr>
      <w:tr w:rsidR="00384C66" w:rsidRPr="00384C66" w14:paraId="18C58A46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2FB7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Poa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secunda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37D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Sandberg bluegrass</w:t>
            </w:r>
          </w:p>
        </w:tc>
      </w:tr>
      <w:tr w:rsidR="00384C66" w:rsidRPr="00384C66" w14:paraId="17BC2AC8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5321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Pseudoroegneria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spicata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FF91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bluebunch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wheatgrass</w:t>
            </w:r>
          </w:p>
        </w:tc>
      </w:tr>
      <w:tr w:rsidR="00384C66" w:rsidRPr="00384C66" w14:paraId="19582EB6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EA9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Psora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tuckermanii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461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Tuckerman's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fishscale</w:t>
            </w:r>
            <w:proofErr w:type="spellEnd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lichen</w:t>
            </w:r>
          </w:p>
        </w:tc>
      </w:tr>
      <w:tr w:rsidR="00384C66" w:rsidRPr="00384C66" w14:paraId="361C19E1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B8BB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Purshia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tridentata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DC1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bitterbrush</w:t>
            </w:r>
          </w:p>
        </w:tc>
      </w:tr>
      <w:tr w:rsidR="00384C66" w:rsidRPr="00384C66" w14:paraId="1FB20763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A24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Ranunculus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andersonii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74CF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Anderson's buttercup</w:t>
            </w:r>
          </w:p>
        </w:tc>
      </w:tr>
      <w:tr w:rsidR="00384C66" w:rsidRPr="00384C66" w14:paraId="3F8F468E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20CF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Salix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exigua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4F6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sandbar or coyote willow</w:t>
            </w:r>
          </w:p>
        </w:tc>
      </w:tr>
      <w:tr w:rsidR="00384C66" w:rsidRPr="00384C66" w14:paraId="5592FD2E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9B4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Salsola kali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45D5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Russian thistle</w:t>
            </w:r>
          </w:p>
        </w:tc>
      </w:tr>
      <w:tr w:rsidR="00384C66" w:rsidRPr="00384C66" w14:paraId="0AD87E07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B0D8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Salvia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dorrii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0DDB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purple sage</w:t>
            </w:r>
          </w:p>
        </w:tc>
      </w:tr>
      <w:tr w:rsidR="00384C66" w:rsidRPr="00384C66" w14:paraId="494D035F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9980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Sarcobatus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vermiculatus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9DD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greasewood</w:t>
            </w:r>
          </w:p>
        </w:tc>
      </w:tr>
      <w:tr w:rsidR="00384C66" w:rsidRPr="00384C66" w14:paraId="3DE0A74F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366B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Sisymbrium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altissimum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77B9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tumblemustard</w:t>
            </w:r>
            <w:proofErr w:type="spellEnd"/>
          </w:p>
        </w:tc>
      </w:tr>
      <w:tr w:rsidR="00384C66" w:rsidRPr="00384C66" w14:paraId="6750A901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56E4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Stanleya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pinnata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56D3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prince's plume</w:t>
            </w:r>
          </w:p>
        </w:tc>
      </w:tr>
      <w:tr w:rsidR="00384C66" w:rsidRPr="00384C66" w14:paraId="6984D790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68BA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Tetradymia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canescens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677D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wooly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horsebrush</w:t>
            </w:r>
            <w:proofErr w:type="spellEnd"/>
          </w:p>
        </w:tc>
      </w:tr>
      <w:tr w:rsidR="00384C66" w:rsidRPr="00384C66" w14:paraId="03DA1EC1" w14:textId="77777777" w:rsidTr="00384C66">
        <w:trPr>
          <w:trHeight w:val="28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8F26" w14:textId="77777777" w:rsidR="00384C66" w:rsidRPr="00384C66" w:rsidRDefault="00384C66" w:rsidP="00384C66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Townsendia</w:t>
            </w:r>
            <w:proofErr w:type="spellEnd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4C6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florifer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647E" w14:textId="77777777" w:rsidR="00384C66" w:rsidRPr="00384C66" w:rsidRDefault="00384C66" w:rsidP="00384C66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showy </w:t>
            </w:r>
            <w:proofErr w:type="spellStart"/>
            <w:r w:rsidRPr="00384C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townsendia</w:t>
            </w:r>
            <w:proofErr w:type="spellEnd"/>
          </w:p>
        </w:tc>
      </w:tr>
    </w:tbl>
    <w:p w14:paraId="639D06B2" w14:textId="77777777" w:rsidR="00180408" w:rsidRDefault="00180408"/>
    <w:sectPr w:rsidR="00180408" w:rsidSect="00D5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66"/>
    <w:rsid w:val="00180408"/>
    <w:rsid w:val="00384C66"/>
    <w:rsid w:val="003E0282"/>
    <w:rsid w:val="00484F0B"/>
    <w:rsid w:val="0088527E"/>
    <w:rsid w:val="00BD3451"/>
    <w:rsid w:val="00D56259"/>
    <w:rsid w:val="00F5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68439"/>
  <w15:chartTrackingRefBased/>
  <w15:docId w15:val="{45573330-A081-2544-BA28-FC5C1C1C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C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C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C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C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C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C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C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C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Ertter</dc:creator>
  <cp:keywords/>
  <dc:description/>
  <cp:lastModifiedBy>Barbara Ertter</cp:lastModifiedBy>
  <cp:revision>1</cp:revision>
  <dcterms:created xsi:type="dcterms:W3CDTF">2025-05-29T14:38:00Z</dcterms:created>
  <dcterms:modified xsi:type="dcterms:W3CDTF">2025-05-29T14:43:00Z</dcterms:modified>
</cp:coreProperties>
</file>